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43" w:rsidRDefault="00661343" w:rsidP="009D34E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:rsidR="009D34EA" w:rsidRPr="00316745" w:rsidRDefault="009D34EA" w:rsidP="009D34EA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6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Муниципальное автономное дошкольное образовательное учреждение «Детский сад № </w:t>
      </w:r>
      <w:r w:rsidRPr="003167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 w:bidi="ru-RU"/>
        </w:rPr>
        <w:t>40»</w:t>
      </w:r>
    </w:p>
    <w:p w:rsidR="009D34EA" w:rsidRPr="00316745" w:rsidRDefault="009D34EA" w:rsidP="009D34EA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316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(МАДОУ «Детский сад № 40»)</w:t>
      </w:r>
    </w:p>
    <w:p w:rsidR="00D72AFF" w:rsidRPr="00D72AFF" w:rsidRDefault="009D34EA" w:rsidP="00D72AFF">
      <w:pPr>
        <w:widowControl w:val="0"/>
        <w:spacing w:after="0" w:line="274" w:lineRule="exact"/>
        <w:jc w:val="center"/>
        <w:rPr>
          <w:rFonts w:ascii="Calibri" w:eastAsia="Calibri" w:hAnsi="Calibri" w:cs="Times New Roman"/>
          <w:lang w:val="en-US"/>
        </w:rPr>
      </w:pPr>
      <w:r w:rsidRPr="00316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Юридический адрес: 624092, Российская Федерация, Свердловская область, город Верхняя Пышма, ул</w:t>
      </w:r>
      <w:r w:rsidR="00625D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Победы, дом 1. Тел. 8(34368) 7 -90-48</w:t>
      </w:r>
      <w:r w:rsidRPr="00316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3167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E</w:t>
      </w:r>
      <w:r w:rsidRPr="00316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D72AFF" w:rsidRPr="0031674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mail</w:t>
      </w:r>
      <w:r w:rsidR="00D72AFF" w:rsidRPr="00D72A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>:</w:t>
      </w:r>
      <w:r w:rsidR="00D72AFF" w:rsidRPr="00D72AFF">
        <w:rPr>
          <w:rFonts w:ascii="Arial" w:eastAsia="Calibri" w:hAnsi="Arial" w:cs="Arial"/>
          <w:color w:val="333333"/>
          <w:sz w:val="18"/>
          <w:szCs w:val="18"/>
          <w:lang w:val="en-US"/>
        </w:rPr>
        <w:t xml:space="preserve"> </w:t>
      </w:r>
      <w:hyperlink r:id="rId5" w:history="1">
        <w:r w:rsidR="00D72AFF" w:rsidRPr="00D72A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 w:bidi="ru-RU"/>
          </w:rPr>
          <w:t>ds40@list.ru</w:t>
        </w:r>
      </w:hyperlink>
      <w:r w:rsidR="00D72AFF" w:rsidRPr="00D72AF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 w:bidi="ru-RU"/>
        </w:rPr>
        <w:t xml:space="preserve">; </w:t>
      </w:r>
      <w:r w:rsidR="00D72AFF" w:rsidRPr="00D72AFF">
        <w:rPr>
          <w:rFonts w:ascii="Times New Roman" w:eastAsia="Calibri" w:hAnsi="Times New Roman" w:cs="Times New Roman"/>
          <w:lang w:val="en-US"/>
        </w:rPr>
        <w:t>vp40.tvoysadik.ru</w:t>
      </w:r>
    </w:p>
    <w:p w:rsidR="00D72AFF" w:rsidRDefault="00D72AFF" w:rsidP="00D72AFF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72AFF" w:rsidRDefault="00D72AFF" w:rsidP="00D72AFF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D34EA" w:rsidRPr="00D72AFF" w:rsidRDefault="009D34EA" w:rsidP="009D34E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D34EA" w:rsidRPr="00D72AFF" w:rsidRDefault="00D72AFF" w:rsidP="0024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7EC46" wp14:editId="44C001E3">
                <wp:simplePos x="0" y="0"/>
                <wp:positionH relativeFrom="column">
                  <wp:posOffset>-215265</wp:posOffset>
                </wp:positionH>
                <wp:positionV relativeFrom="paragraph">
                  <wp:posOffset>93980</wp:posOffset>
                </wp:positionV>
                <wp:extent cx="9705975" cy="26035"/>
                <wp:effectExtent l="0" t="0" r="28575" b="311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705975" cy="260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95pt,7.4pt" to="747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" strokecolor="windowText">
                <o:lock v:ext="edit" shapetype="f"/>
              </v:line>
            </w:pict>
          </mc:Fallback>
        </mc:AlternateContent>
      </w:r>
    </w:p>
    <w:tbl>
      <w:tblPr>
        <w:tblStyle w:val="2"/>
        <w:tblpPr w:leftFromText="180" w:rightFromText="180" w:vertAnchor="page" w:horzAnchor="margin" w:tblpXSpec="center" w:tblpY="4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1"/>
        <w:gridCol w:w="6957"/>
      </w:tblGrid>
      <w:tr w:rsidR="00D72AFF" w:rsidRPr="00165A3C" w:rsidTr="00D72AFF">
        <w:trPr>
          <w:trHeight w:val="1486"/>
        </w:trPr>
        <w:tc>
          <w:tcPr>
            <w:tcW w:w="6901" w:type="dxa"/>
          </w:tcPr>
          <w:p w:rsidR="00D72AFF" w:rsidRPr="00165A3C" w:rsidRDefault="00D72AFF" w:rsidP="00D72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Согласовано </w:t>
            </w:r>
          </w:p>
          <w:p w:rsidR="00D72AFF" w:rsidRPr="00165A3C" w:rsidRDefault="00D72AFF" w:rsidP="00D72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Педагогическим советом </w:t>
            </w:r>
          </w:p>
          <w:p w:rsidR="00D72AFF" w:rsidRPr="00165A3C" w:rsidRDefault="00D72AFF" w:rsidP="00D72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2A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января  2024</w:t>
            </w:r>
            <w:r w:rsidRPr="00165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  <w:p w:rsidR="00D72AFF" w:rsidRPr="00165A3C" w:rsidRDefault="00D72AFF" w:rsidP="00D72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2A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Протокол № 3</w:t>
            </w:r>
          </w:p>
          <w:p w:rsidR="00D72AFF" w:rsidRPr="00165A3C" w:rsidRDefault="00D72AFF" w:rsidP="00D72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57" w:type="dxa"/>
          </w:tcPr>
          <w:p w:rsidR="00D72AFF" w:rsidRPr="00165A3C" w:rsidRDefault="00D72AFF" w:rsidP="00D72AFF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Утверждаю                                                                                                           Заведующий МАДОУ                                                                                                         «Детский  сад № 40»</w:t>
            </w:r>
          </w:p>
          <w:p w:rsidR="00D72AFF" w:rsidRPr="00165A3C" w:rsidRDefault="00D72AFF" w:rsidP="00D72AF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5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__________Басанова  Т.Ю.</w:t>
            </w:r>
          </w:p>
          <w:p w:rsidR="00D72AFF" w:rsidRPr="00165A3C" w:rsidRDefault="00D72AFF" w:rsidP="00D72AF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2A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25.01. 2024</w:t>
            </w:r>
            <w:r w:rsidRPr="00165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г.  </w:t>
            </w:r>
          </w:p>
          <w:p w:rsidR="00D72AFF" w:rsidRPr="00165A3C" w:rsidRDefault="00D72AFF" w:rsidP="00D72A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5A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</w:t>
            </w:r>
          </w:p>
        </w:tc>
      </w:tr>
    </w:tbl>
    <w:p w:rsidR="009D34EA" w:rsidRPr="00316745" w:rsidRDefault="009D34EA" w:rsidP="0024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D34EA" w:rsidRPr="00316745" w:rsidRDefault="009D34EA" w:rsidP="0024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D34EA" w:rsidRDefault="009D34EA" w:rsidP="009D34E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:rsidR="009D34EA" w:rsidRDefault="009D34EA" w:rsidP="009D34E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:rsidR="00D72AFF" w:rsidRDefault="00D72AFF" w:rsidP="00CE0EDE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AA4614" w:rsidRPr="00661343" w:rsidRDefault="00AA4614" w:rsidP="00AA461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61343">
        <w:rPr>
          <w:rFonts w:ascii="Times New Roman" w:hAnsi="Times New Roman" w:cs="Times New Roman"/>
          <w:b/>
          <w:i/>
          <w:sz w:val="36"/>
          <w:szCs w:val="36"/>
        </w:rPr>
        <w:t>Календарный пла</w:t>
      </w:r>
      <w:r>
        <w:rPr>
          <w:rFonts w:ascii="Times New Roman" w:hAnsi="Times New Roman" w:cs="Times New Roman"/>
          <w:b/>
          <w:i/>
          <w:sz w:val="36"/>
          <w:szCs w:val="36"/>
        </w:rPr>
        <w:t>н образовательных событий на 2024г.</w:t>
      </w:r>
    </w:p>
    <w:p w:rsidR="00AA4614" w:rsidRDefault="00AA4614" w:rsidP="00AA461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61343">
        <w:rPr>
          <w:rFonts w:ascii="Times New Roman" w:hAnsi="Times New Roman" w:cs="Times New Roman"/>
          <w:b/>
          <w:i/>
          <w:sz w:val="36"/>
          <w:szCs w:val="36"/>
        </w:rPr>
        <w:t>МАДОУ «Детский сад № 40»</w:t>
      </w:r>
    </w:p>
    <w:p w:rsidR="00AA4614" w:rsidRPr="00316745" w:rsidRDefault="00AA4614" w:rsidP="00AA461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 xml:space="preserve"> К 90-летию Свердловской области</w:t>
      </w:r>
    </w:p>
    <w:p w:rsidR="00AA4614" w:rsidRPr="00316745" w:rsidRDefault="00AA4614" w:rsidP="00243B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:rsidR="009D34EA" w:rsidRDefault="009D34EA" w:rsidP="00243B8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</w:p>
    <w:p w:rsidR="009D34EA" w:rsidRPr="00316745" w:rsidRDefault="009D34EA" w:rsidP="00243B8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</w:pPr>
      <w:bookmarkStart w:id="0" w:name="_GoBack"/>
      <w:bookmarkEnd w:id="0"/>
    </w:p>
    <w:p w:rsidR="009D34EA" w:rsidRPr="00316745" w:rsidRDefault="009D34EA" w:rsidP="00243B8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16745">
        <w:rPr>
          <w:rFonts w:ascii="Times New Roman" w:eastAsia="Calibri" w:hAnsi="Times New Roman" w:cs="Times New Roman"/>
          <w:sz w:val="24"/>
          <w:szCs w:val="24"/>
        </w:rPr>
        <w:t>Верхняя Пышма</w:t>
      </w:r>
    </w:p>
    <w:p w:rsidR="009D34EA" w:rsidRDefault="00AA4614" w:rsidP="009D34E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2024</w:t>
      </w:r>
      <w:r w:rsidR="009D34EA" w:rsidRPr="00316745">
        <w:rPr>
          <w:rFonts w:ascii="Times New Roman" w:eastAsia="Calibri" w:hAnsi="Times New Roman" w:cs="Times New Roman"/>
          <w:sz w:val="24"/>
          <w:szCs w:val="24"/>
        </w:rPr>
        <w:t>г.</w:t>
      </w:r>
    </w:p>
    <w:tbl>
      <w:tblPr>
        <w:tblStyle w:val="a3"/>
        <w:tblpPr w:leftFromText="180" w:rightFromText="180" w:horzAnchor="margin" w:tblpY="1650"/>
        <w:tblW w:w="15163" w:type="dxa"/>
        <w:tblLook w:val="04A0" w:firstRow="1" w:lastRow="0" w:firstColumn="1" w:lastColumn="0" w:noHBand="0" w:noVBand="1"/>
      </w:tblPr>
      <w:tblGrid>
        <w:gridCol w:w="1276"/>
        <w:gridCol w:w="13887"/>
      </w:tblGrid>
      <w:tr w:rsidR="00AA4614" w:rsidRPr="00661343" w:rsidTr="00165A3C">
        <w:trPr>
          <w:trHeight w:val="634"/>
        </w:trPr>
        <w:tc>
          <w:tcPr>
            <w:tcW w:w="1276" w:type="dxa"/>
          </w:tcPr>
          <w:p w:rsidR="00AA4614" w:rsidRPr="00661343" w:rsidRDefault="00AA4614" w:rsidP="00165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Месяц </w:t>
            </w:r>
          </w:p>
        </w:tc>
        <w:tc>
          <w:tcPr>
            <w:tcW w:w="13887" w:type="dxa"/>
          </w:tcPr>
          <w:p w:rsidR="00AA4614" w:rsidRPr="00661343" w:rsidRDefault="00AA4614" w:rsidP="00165A3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Образовательное событие</w:t>
            </w:r>
          </w:p>
        </w:tc>
      </w:tr>
      <w:tr w:rsidR="00AA4614" w:rsidRPr="00661343" w:rsidTr="00165A3C">
        <w:trPr>
          <w:trHeight w:val="572"/>
        </w:trPr>
        <w:tc>
          <w:tcPr>
            <w:tcW w:w="1276" w:type="dxa"/>
          </w:tcPr>
          <w:p w:rsidR="00AA4614" w:rsidRPr="00C24D35" w:rsidRDefault="005A36AD" w:rsidP="0016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D3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165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87" w:type="dxa"/>
          </w:tcPr>
          <w:p w:rsidR="00AA4614" w:rsidRPr="00C24D35" w:rsidRDefault="00C24D35" w:rsidP="0016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D35">
              <w:rPr>
                <w:rFonts w:ascii="Times New Roman" w:hAnsi="Times New Roman" w:cs="Times New Roman"/>
                <w:sz w:val="28"/>
                <w:szCs w:val="28"/>
              </w:rPr>
              <w:t>Час литературного знакомства «Читаем сказа П.П. Бажова»</w:t>
            </w:r>
          </w:p>
        </w:tc>
      </w:tr>
      <w:tr w:rsidR="00AA4614" w:rsidRPr="00661343" w:rsidTr="00165A3C">
        <w:trPr>
          <w:trHeight w:val="634"/>
        </w:trPr>
        <w:tc>
          <w:tcPr>
            <w:tcW w:w="1276" w:type="dxa"/>
          </w:tcPr>
          <w:p w:rsidR="00AA4614" w:rsidRDefault="005A36AD" w:rsidP="0016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D35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165A3C" w:rsidRPr="00C24D35" w:rsidRDefault="00165A3C" w:rsidP="00165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7" w:type="dxa"/>
          </w:tcPr>
          <w:p w:rsidR="00AA4614" w:rsidRPr="00C24D35" w:rsidRDefault="00C24D35" w:rsidP="0016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«Города</w:t>
            </w:r>
            <w:r w:rsidR="00165A3C">
              <w:rPr>
                <w:rFonts w:ascii="Times New Roman" w:hAnsi="Times New Roman" w:cs="Times New Roman"/>
                <w:sz w:val="28"/>
                <w:szCs w:val="28"/>
              </w:rPr>
              <w:t xml:space="preserve"> Свердловской области»</w:t>
            </w:r>
          </w:p>
        </w:tc>
      </w:tr>
      <w:tr w:rsidR="00AA4614" w:rsidRPr="00661343" w:rsidTr="00165A3C">
        <w:trPr>
          <w:trHeight w:val="572"/>
        </w:trPr>
        <w:tc>
          <w:tcPr>
            <w:tcW w:w="1276" w:type="dxa"/>
          </w:tcPr>
          <w:p w:rsidR="00AA4614" w:rsidRPr="00C24D35" w:rsidRDefault="005A36AD" w:rsidP="0016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D3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3887" w:type="dxa"/>
          </w:tcPr>
          <w:p w:rsidR="00AA4614" w:rsidRPr="00C24D35" w:rsidRDefault="00165A3C" w:rsidP="0016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игра юных краеведов «История Свердловской области»</w:t>
            </w:r>
          </w:p>
        </w:tc>
      </w:tr>
      <w:tr w:rsidR="00AA4614" w:rsidRPr="00661343" w:rsidTr="00165A3C">
        <w:trPr>
          <w:trHeight w:val="634"/>
        </w:trPr>
        <w:tc>
          <w:tcPr>
            <w:tcW w:w="1276" w:type="dxa"/>
          </w:tcPr>
          <w:p w:rsidR="00AA4614" w:rsidRPr="00C24D35" w:rsidRDefault="005A36AD" w:rsidP="0016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D3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3887" w:type="dxa"/>
          </w:tcPr>
          <w:p w:rsidR="00AA4614" w:rsidRPr="00C24D35" w:rsidRDefault="00165A3C" w:rsidP="0016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«Свердловская область – история и современность»</w:t>
            </w:r>
          </w:p>
        </w:tc>
      </w:tr>
      <w:tr w:rsidR="00AA4614" w:rsidRPr="00661343" w:rsidTr="00165A3C">
        <w:trPr>
          <w:trHeight w:val="572"/>
        </w:trPr>
        <w:tc>
          <w:tcPr>
            <w:tcW w:w="1276" w:type="dxa"/>
          </w:tcPr>
          <w:p w:rsidR="00AA4614" w:rsidRPr="00C24D35" w:rsidRDefault="005A36AD" w:rsidP="0016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D3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3887" w:type="dxa"/>
          </w:tcPr>
          <w:p w:rsidR="00AA4614" w:rsidRPr="00C24D35" w:rsidRDefault="00165A3C" w:rsidP="0016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Интерактивный музей Путешествий по городам Свердловской области «Земля моя Уральская»</w:t>
            </w:r>
          </w:p>
        </w:tc>
      </w:tr>
      <w:tr w:rsidR="005A36AD" w:rsidRPr="00661343" w:rsidTr="00165A3C">
        <w:trPr>
          <w:trHeight w:val="634"/>
        </w:trPr>
        <w:tc>
          <w:tcPr>
            <w:tcW w:w="1276" w:type="dxa"/>
          </w:tcPr>
          <w:p w:rsidR="005A36AD" w:rsidRPr="00C24D35" w:rsidRDefault="005A36AD" w:rsidP="0016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D3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3887" w:type="dxa"/>
          </w:tcPr>
          <w:p w:rsidR="005A36AD" w:rsidRPr="00C24D35" w:rsidRDefault="00165A3C" w:rsidP="0016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истории «Путешествие по Свердловской области»</w:t>
            </w:r>
          </w:p>
        </w:tc>
      </w:tr>
      <w:tr w:rsidR="005A36AD" w:rsidRPr="00661343" w:rsidTr="00165A3C">
        <w:trPr>
          <w:trHeight w:val="572"/>
        </w:trPr>
        <w:tc>
          <w:tcPr>
            <w:tcW w:w="1276" w:type="dxa"/>
          </w:tcPr>
          <w:p w:rsidR="005A36AD" w:rsidRPr="00C24D35" w:rsidRDefault="005A36AD" w:rsidP="0016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4D3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3887" w:type="dxa"/>
          </w:tcPr>
          <w:p w:rsidR="005A36AD" w:rsidRPr="00C24D35" w:rsidRDefault="00165A3C" w:rsidP="0016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«Край родной  - навек любимый»</w:t>
            </w:r>
          </w:p>
        </w:tc>
      </w:tr>
      <w:tr w:rsidR="005A36AD" w:rsidRPr="00661343" w:rsidTr="00165A3C">
        <w:trPr>
          <w:trHeight w:val="572"/>
        </w:trPr>
        <w:tc>
          <w:tcPr>
            <w:tcW w:w="1276" w:type="dxa"/>
          </w:tcPr>
          <w:p w:rsidR="005A36AD" w:rsidRPr="00C24D35" w:rsidRDefault="005A36AD" w:rsidP="00165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87" w:type="dxa"/>
          </w:tcPr>
          <w:p w:rsidR="005A36AD" w:rsidRPr="00C24D35" w:rsidRDefault="005A36AD" w:rsidP="00165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3B89" w:rsidRDefault="00243B89" w:rsidP="00084003">
      <w:pPr>
        <w:jc w:val="center"/>
      </w:pPr>
    </w:p>
    <w:sectPr w:rsidR="00243B89" w:rsidSect="009D34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343"/>
    <w:rsid w:val="00084003"/>
    <w:rsid w:val="00165A3C"/>
    <w:rsid w:val="001E5C3C"/>
    <w:rsid w:val="00243B89"/>
    <w:rsid w:val="002D114A"/>
    <w:rsid w:val="00380BCC"/>
    <w:rsid w:val="005A36AD"/>
    <w:rsid w:val="00625D67"/>
    <w:rsid w:val="00661343"/>
    <w:rsid w:val="00661F2C"/>
    <w:rsid w:val="006C5D7D"/>
    <w:rsid w:val="00795B6D"/>
    <w:rsid w:val="007A3F10"/>
    <w:rsid w:val="007F4EA1"/>
    <w:rsid w:val="008206FB"/>
    <w:rsid w:val="00836BE3"/>
    <w:rsid w:val="00853E35"/>
    <w:rsid w:val="008A0DFB"/>
    <w:rsid w:val="00914201"/>
    <w:rsid w:val="009941F8"/>
    <w:rsid w:val="009D34EA"/>
    <w:rsid w:val="00A80953"/>
    <w:rsid w:val="00A94DD2"/>
    <w:rsid w:val="00AA4614"/>
    <w:rsid w:val="00C17F3F"/>
    <w:rsid w:val="00C24D35"/>
    <w:rsid w:val="00CE0EDE"/>
    <w:rsid w:val="00D51799"/>
    <w:rsid w:val="00D72AFF"/>
    <w:rsid w:val="00D8190F"/>
    <w:rsid w:val="00DE0235"/>
    <w:rsid w:val="00E615FE"/>
    <w:rsid w:val="00EB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4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qFormat/>
    <w:rsid w:val="00165A3C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5A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qFormat/>
    <w:rsid w:val="00165A3C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4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qFormat/>
    <w:rsid w:val="00165A3C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5A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qFormat/>
    <w:rsid w:val="00165A3C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40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cp:lastPrinted>2024-01-29T07:38:00Z</cp:lastPrinted>
  <dcterms:created xsi:type="dcterms:W3CDTF">2024-01-29T07:41:00Z</dcterms:created>
  <dcterms:modified xsi:type="dcterms:W3CDTF">2024-01-29T10:46:00Z</dcterms:modified>
</cp:coreProperties>
</file>