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D4CC8" w14:textId="77777777" w:rsidR="00760800" w:rsidRPr="00BA5A16" w:rsidRDefault="00760800" w:rsidP="00760800">
      <w:pPr>
        <w:widowControl w:val="0"/>
        <w:spacing w:after="0" w:line="274" w:lineRule="exact"/>
        <w:ind w:left="3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5A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Муниципальное автономное дошкольное образовательное учреждение «Детский сад № </w:t>
      </w:r>
      <w:r w:rsidRPr="00BA5A1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40»</w:t>
      </w:r>
    </w:p>
    <w:p w14:paraId="11777FF5" w14:textId="77777777" w:rsidR="00760800" w:rsidRPr="00BA5A16" w:rsidRDefault="00760800" w:rsidP="00760800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5A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(МАДОУ «Детский сад № 40»)</w:t>
      </w:r>
    </w:p>
    <w:p w14:paraId="307491AD" w14:textId="77777777" w:rsidR="00760800" w:rsidRPr="00BA5A16" w:rsidRDefault="00760800" w:rsidP="00760800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5A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Юридический адрес: 624092, Российская Федерация, Свердловская область, город Верхняя Пышма, ул. Победы, дом 1.</w:t>
      </w:r>
    </w:p>
    <w:p w14:paraId="0305721E" w14:textId="77777777" w:rsidR="00760800" w:rsidRPr="00F0429C" w:rsidRDefault="00760800" w:rsidP="00760800">
      <w:pPr>
        <w:widowControl w:val="0"/>
        <w:spacing w:after="0" w:line="274" w:lineRule="exact"/>
        <w:jc w:val="center"/>
        <w:rPr>
          <w:rFonts w:ascii="Calibri" w:eastAsia="Calibri" w:hAnsi="Calibri" w:cs="Times New Roman"/>
        </w:rPr>
      </w:pPr>
      <w:r w:rsidRPr="00BA5A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Тел</w:t>
      </w:r>
      <w:r w:rsidR="001E6EA6" w:rsidRPr="00F0429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8(34368) 7 -90-48</w:t>
      </w:r>
      <w:r w:rsidRPr="00F0429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A5A1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E</w:t>
      </w:r>
      <w:r w:rsidRPr="00F0429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BA5A1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mail</w:t>
      </w:r>
      <w:r w:rsidRPr="00F0429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Pr="00F0429C">
        <w:rPr>
          <w:rFonts w:ascii="Arial" w:eastAsia="Calibri" w:hAnsi="Arial" w:cs="Arial"/>
          <w:sz w:val="18"/>
          <w:szCs w:val="18"/>
        </w:rPr>
        <w:t xml:space="preserve"> </w:t>
      </w:r>
      <w:hyperlink r:id="rId4" w:history="1">
        <w:r w:rsidRPr="00BA5A1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 w:bidi="ru-RU"/>
          </w:rPr>
          <w:t>ds</w:t>
        </w:r>
        <w:r w:rsidRPr="00F0429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 w:bidi="ru-RU"/>
          </w:rPr>
          <w:t>40@</w:t>
        </w:r>
        <w:r w:rsidRPr="00BA5A1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 w:bidi="ru-RU"/>
          </w:rPr>
          <w:t>list</w:t>
        </w:r>
        <w:r w:rsidRPr="00F0429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 w:bidi="ru-RU"/>
          </w:rPr>
          <w:t>.</w:t>
        </w:r>
        <w:r w:rsidRPr="00BA5A1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 w:bidi="ru-RU"/>
          </w:rPr>
          <w:t>ru</w:t>
        </w:r>
      </w:hyperlink>
      <w:r w:rsidRPr="00F0429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  <w:r w:rsidR="001E6EA6" w:rsidRPr="00BA5A16">
        <w:rPr>
          <w:rFonts w:ascii="Times New Roman" w:hAnsi="Times New Roman" w:cs="Times New Roman"/>
          <w:lang w:val="en-US"/>
        </w:rPr>
        <w:t>vp</w:t>
      </w:r>
      <w:r w:rsidR="001E6EA6" w:rsidRPr="00F0429C">
        <w:rPr>
          <w:rFonts w:ascii="Times New Roman" w:hAnsi="Times New Roman" w:cs="Times New Roman"/>
        </w:rPr>
        <w:t>40.</w:t>
      </w:r>
      <w:r w:rsidR="001E6EA6" w:rsidRPr="00BA5A16">
        <w:rPr>
          <w:rFonts w:ascii="Times New Roman" w:hAnsi="Times New Roman" w:cs="Times New Roman"/>
          <w:lang w:val="en-US"/>
        </w:rPr>
        <w:t>tvoysadik</w:t>
      </w:r>
      <w:r w:rsidR="001E6EA6" w:rsidRPr="00F0429C">
        <w:rPr>
          <w:rFonts w:ascii="Times New Roman" w:hAnsi="Times New Roman" w:cs="Times New Roman"/>
        </w:rPr>
        <w:t>.</w:t>
      </w:r>
      <w:r w:rsidR="001E6EA6" w:rsidRPr="00BA5A16">
        <w:rPr>
          <w:rFonts w:ascii="Times New Roman" w:hAnsi="Times New Roman" w:cs="Times New Roman"/>
          <w:lang w:val="en-US"/>
        </w:rPr>
        <w:t>ru</w:t>
      </w:r>
      <w:r w:rsidR="001E6EA6" w:rsidRPr="00F0429C">
        <w:rPr>
          <w:b/>
          <w:bCs/>
          <w:szCs w:val="24"/>
        </w:rPr>
        <w:t xml:space="preserve">           </w:t>
      </w:r>
      <w:r w:rsidR="001E6EA6" w:rsidRPr="00F0429C">
        <w:rPr>
          <w:rFonts w:ascii="Calibri" w:eastAsia="Calibri" w:hAnsi="Calibri" w:cs="Times New Roman"/>
        </w:rPr>
        <w:t xml:space="preserve">           </w:t>
      </w:r>
    </w:p>
    <w:p w14:paraId="02F79B54" w14:textId="3375005A" w:rsidR="00760800" w:rsidRPr="00F0429C" w:rsidRDefault="000A48E4" w:rsidP="007608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5A16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52F3C" wp14:editId="06101EA9">
                <wp:simplePos x="0" y="0"/>
                <wp:positionH relativeFrom="column">
                  <wp:posOffset>-210820</wp:posOffset>
                </wp:positionH>
                <wp:positionV relativeFrom="paragraph">
                  <wp:posOffset>102235</wp:posOffset>
                </wp:positionV>
                <wp:extent cx="9429115" cy="26035"/>
                <wp:effectExtent l="0" t="0" r="63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429115" cy="260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0371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pt,8.05pt" to="725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" strokecolor="windowText">
                <o:lock v:ext="edit" shapetype="f"/>
              </v:line>
            </w:pict>
          </mc:Fallback>
        </mc:AlternateContent>
      </w:r>
      <w:r w:rsidR="00760800" w:rsidRPr="00F042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</w:t>
      </w:r>
    </w:p>
    <w:p w14:paraId="700EA25B" w14:textId="77777777" w:rsidR="00760800" w:rsidRPr="00F0429C" w:rsidRDefault="00760800"/>
    <w:tbl>
      <w:tblPr>
        <w:tblStyle w:val="a3"/>
        <w:tblpPr w:leftFromText="180" w:rightFromText="180" w:vertAnchor="page" w:horzAnchor="margin" w:tblpY="25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381"/>
      </w:tblGrid>
      <w:tr w:rsidR="00BA5A16" w:rsidRPr="00BA5A16" w14:paraId="68EEFBA7" w14:textId="77777777" w:rsidTr="00760800">
        <w:trPr>
          <w:trHeight w:val="1407"/>
        </w:trPr>
        <w:tc>
          <w:tcPr>
            <w:tcW w:w="9889" w:type="dxa"/>
          </w:tcPr>
          <w:p w14:paraId="7C7780C6" w14:textId="77777777" w:rsidR="00760800" w:rsidRPr="00F0429C" w:rsidRDefault="00760800" w:rsidP="00760800">
            <w:pPr>
              <w:rPr>
                <w:rFonts w:ascii="Times New Roman" w:hAnsi="Times New Roman" w:cs="Times New Roman"/>
              </w:rPr>
            </w:pPr>
          </w:p>
          <w:p w14:paraId="0F943115" w14:textId="77777777" w:rsidR="00E82DD2" w:rsidRPr="00BA5A16" w:rsidRDefault="00E82DD2" w:rsidP="00760800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Согласовано:</w:t>
            </w:r>
          </w:p>
          <w:p w14:paraId="432B9D90" w14:textId="77777777" w:rsidR="00E82DD2" w:rsidRPr="00BA5A16" w:rsidRDefault="00E82DD2" w:rsidP="00760800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Педагогическим советом</w:t>
            </w:r>
          </w:p>
          <w:p w14:paraId="7B487A38" w14:textId="19739D97" w:rsidR="00E82DD2" w:rsidRPr="00BA5A16" w:rsidRDefault="00F45853" w:rsidP="00760800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«        » ___________</w:t>
            </w:r>
            <w:r w:rsidR="00BA39D2" w:rsidRPr="00BA5A16">
              <w:rPr>
                <w:rFonts w:ascii="Times New Roman" w:hAnsi="Times New Roman" w:cs="Times New Roman"/>
              </w:rPr>
              <w:t xml:space="preserve"> </w:t>
            </w:r>
            <w:r w:rsidR="00E82DD2" w:rsidRPr="00BA5A16">
              <w:rPr>
                <w:rFonts w:ascii="Times New Roman" w:hAnsi="Times New Roman" w:cs="Times New Roman"/>
              </w:rPr>
              <w:t xml:space="preserve"> 20</w:t>
            </w:r>
            <w:r w:rsidR="00972A51" w:rsidRPr="00BA5A16">
              <w:rPr>
                <w:rFonts w:ascii="Times New Roman" w:hAnsi="Times New Roman" w:cs="Times New Roman"/>
              </w:rPr>
              <w:t>2</w:t>
            </w:r>
            <w:r w:rsidR="000A48E4" w:rsidRPr="00BA5A16">
              <w:rPr>
                <w:rFonts w:ascii="Times New Roman" w:hAnsi="Times New Roman" w:cs="Times New Roman"/>
              </w:rPr>
              <w:t>4</w:t>
            </w:r>
            <w:r w:rsidR="00873ACA" w:rsidRPr="00BA5A16">
              <w:rPr>
                <w:rFonts w:ascii="Times New Roman" w:hAnsi="Times New Roman" w:cs="Times New Roman"/>
              </w:rPr>
              <w:t xml:space="preserve">  </w:t>
            </w:r>
            <w:r w:rsidR="00E82DD2" w:rsidRPr="00BA5A16">
              <w:rPr>
                <w:rFonts w:ascii="Times New Roman" w:hAnsi="Times New Roman" w:cs="Times New Roman"/>
              </w:rPr>
              <w:t>г.</w:t>
            </w:r>
          </w:p>
          <w:p w14:paraId="2685BF8A" w14:textId="77777777" w:rsidR="00E82DD2" w:rsidRPr="00BA5A16" w:rsidRDefault="00BA0347" w:rsidP="00760800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Протокол № 1</w:t>
            </w:r>
          </w:p>
        </w:tc>
        <w:tc>
          <w:tcPr>
            <w:tcW w:w="4381" w:type="dxa"/>
          </w:tcPr>
          <w:p w14:paraId="7411DB16" w14:textId="77777777" w:rsidR="00E82DD2" w:rsidRPr="00BA5A16" w:rsidRDefault="00E82DD2" w:rsidP="00760800">
            <w:pPr>
              <w:rPr>
                <w:rFonts w:ascii="Times New Roman" w:hAnsi="Times New Roman" w:cs="Times New Roman"/>
              </w:rPr>
            </w:pPr>
          </w:p>
          <w:p w14:paraId="6C0EBF8B" w14:textId="77777777" w:rsidR="00E82DD2" w:rsidRPr="00BA5A16" w:rsidRDefault="00E82DD2" w:rsidP="00760800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Утверждаю:</w:t>
            </w:r>
          </w:p>
          <w:p w14:paraId="0CD72EB6" w14:textId="77777777" w:rsidR="00E82DD2" w:rsidRPr="00BA5A16" w:rsidRDefault="00E82DD2" w:rsidP="00760800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Заведующий МАДО</w:t>
            </w:r>
            <w:r w:rsidR="00CB72B0" w:rsidRPr="00BA5A16">
              <w:rPr>
                <w:rFonts w:ascii="Times New Roman" w:hAnsi="Times New Roman" w:cs="Times New Roman"/>
              </w:rPr>
              <w:t>У</w:t>
            </w:r>
            <w:r w:rsidRPr="00BA5A16">
              <w:rPr>
                <w:rFonts w:ascii="Times New Roman" w:hAnsi="Times New Roman" w:cs="Times New Roman"/>
              </w:rPr>
              <w:t xml:space="preserve"> </w:t>
            </w:r>
            <w:r w:rsidR="00CB72B0" w:rsidRPr="00BA5A16">
              <w:rPr>
                <w:rFonts w:ascii="Times New Roman" w:hAnsi="Times New Roman" w:cs="Times New Roman"/>
              </w:rPr>
              <w:t xml:space="preserve">«Детский сад </w:t>
            </w:r>
            <w:r w:rsidRPr="00BA5A16">
              <w:rPr>
                <w:rFonts w:ascii="Times New Roman" w:hAnsi="Times New Roman" w:cs="Times New Roman"/>
              </w:rPr>
              <w:t>№ 40</w:t>
            </w:r>
            <w:r w:rsidR="00CB72B0" w:rsidRPr="00BA5A16">
              <w:rPr>
                <w:rFonts w:ascii="Times New Roman" w:hAnsi="Times New Roman" w:cs="Times New Roman"/>
              </w:rPr>
              <w:t>»</w:t>
            </w:r>
          </w:p>
          <w:p w14:paraId="3627AF4B" w14:textId="77777777" w:rsidR="00E82DD2" w:rsidRPr="00BA5A16" w:rsidRDefault="00E82DD2" w:rsidP="00760800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_____________ Т.Ю. Басанова</w:t>
            </w:r>
          </w:p>
          <w:p w14:paraId="2B7CAC69" w14:textId="3ABA55A0" w:rsidR="00BA0347" w:rsidRPr="00BA5A16" w:rsidRDefault="00F45853" w:rsidP="00760800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«     » _____________</w:t>
            </w:r>
            <w:r w:rsidR="00972A51" w:rsidRPr="00BA5A16">
              <w:rPr>
                <w:rFonts w:ascii="Times New Roman" w:hAnsi="Times New Roman" w:cs="Times New Roman"/>
              </w:rPr>
              <w:t>202</w:t>
            </w:r>
            <w:r w:rsidR="000A48E4" w:rsidRPr="00BA5A16">
              <w:rPr>
                <w:rFonts w:ascii="Times New Roman" w:hAnsi="Times New Roman" w:cs="Times New Roman"/>
              </w:rPr>
              <w:t>4</w:t>
            </w:r>
            <w:r w:rsidR="00873ACA" w:rsidRPr="00BA5A16">
              <w:rPr>
                <w:rFonts w:ascii="Times New Roman" w:hAnsi="Times New Roman" w:cs="Times New Roman"/>
              </w:rPr>
              <w:t xml:space="preserve"> </w:t>
            </w:r>
            <w:r w:rsidR="00BA0347" w:rsidRPr="00BA5A16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333928C2" w14:textId="77777777" w:rsidR="00EE3250" w:rsidRPr="00BA5A16" w:rsidRDefault="00EE3250" w:rsidP="00E82D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D7451" w14:textId="77777777" w:rsidR="00E82DD2" w:rsidRPr="00BA5A16" w:rsidRDefault="00E82DD2" w:rsidP="00E82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A16">
        <w:rPr>
          <w:rFonts w:ascii="Times New Roman" w:hAnsi="Times New Roman" w:cs="Times New Roman"/>
          <w:b/>
          <w:sz w:val="24"/>
          <w:szCs w:val="24"/>
        </w:rPr>
        <w:t>Расписание образовательной деятельности</w:t>
      </w:r>
      <w:r w:rsidR="00201B9C" w:rsidRPr="00BA5A16">
        <w:rPr>
          <w:rFonts w:ascii="Times New Roman" w:hAnsi="Times New Roman" w:cs="Times New Roman"/>
          <w:b/>
          <w:sz w:val="24"/>
          <w:szCs w:val="24"/>
        </w:rPr>
        <w:t xml:space="preserve"> (занятий)</w:t>
      </w:r>
    </w:p>
    <w:tbl>
      <w:tblPr>
        <w:tblStyle w:val="a3"/>
        <w:tblpPr w:leftFromText="180" w:rightFromText="180" w:vertAnchor="text" w:horzAnchor="margin" w:tblpY="62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"/>
        <w:gridCol w:w="2268"/>
        <w:gridCol w:w="142"/>
        <w:gridCol w:w="2410"/>
        <w:gridCol w:w="2551"/>
        <w:gridCol w:w="2410"/>
        <w:gridCol w:w="1134"/>
      </w:tblGrid>
      <w:tr w:rsidR="00BA5A16" w:rsidRPr="00BA5A16" w14:paraId="738369D7" w14:textId="77777777" w:rsidTr="000B7908">
        <w:trPr>
          <w:trHeight w:val="706"/>
        </w:trPr>
        <w:tc>
          <w:tcPr>
            <w:tcW w:w="2093" w:type="dxa"/>
            <w:tcBorders>
              <w:tl2br w:val="single" w:sz="4" w:space="0" w:color="auto"/>
            </w:tcBorders>
          </w:tcPr>
          <w:p w14:paraId="74C41918" w14:textId="77777777" w:rsidR="00E82DD2" w:rsidRPr="00BA5A16" w:rsidRDefault="00E82DD2" w:rsidP="007F199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День      недели</w:t>
            </w:r>
          </w:p>
          <w:p w14:paraId="2203AD79" w14:textId="77777777" w:rsidR="00E82DD2" w:rsidRPr="00BA5A16" w:rsidRDefault="00E82DD2" w:rsidP="007F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16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410" w:type="dxa"/>
          </w:tcPr>
          <w:p w14:paraId="0222C943" w14:textId="77777777" w:rsidR="00E82DD2" w:rsidRPr="00BA5A16" w:rsidRDefault="00E82DD2" w:rsidP="007F1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1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09" w:type="dxa"/>
            <w:gridSpan w:val="2"/>
          </w:tcPr>
          <w:p w14:paraId="0B8FBBB3" w14:textId="77777777" w:rsidR="00E82DD2" w:rsidRPr="00BA5A16" w:rsidRDefault="00E82DD2" w:rsidP="00C4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1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gridSpan w:val="2"/>
          </w:tcPr>
          <w:p w14:paraId="242089E3" w14:textId="77777777" w:rsidR="00E82DD2" w:rsidRPr="00BA5A16" w:rsidRDefault="00E82DD2" w:rsidP="007F1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1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14:paraId="0F569B5B" w14:textId="77777777" w:rsidR="00E82DD2" w:rsidRPr="00BA5A16" w:rsidRDefault="00E82DD2" w:rsidP="007F1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1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14:paraId="0892AABF" w14:textId="77777777" w:rsidR="00E82DD2" w:rsidRPr="00BA5A16" w:rsidRDefault="00E82DD2" w:rsidP="007F1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1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14:paraId="7DAD1173" w14:textId="77777777" w:rsidR="00E82DD2" w:rsidRPr="00BA5A16" w:rsidRDefault="00E82DD2" w:rsidP="007F1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16">
              <w:rPr>
                <w:rFonts w:ascii="Times New Roman" w:hAnsi="Times New Roman" w:cs="Times New Roman"/>
                <w:b/>
                <w:sz w:val="24"/>
                <w:szCs w:val="24"/>
              </w:rPr>
              <w:t>Кол-во в неделю</w:t>
            </w:r>
          </w:p>
        </w:tc>
      </w:tr>
      <w:tr w:rsidR="00BA5A16" w:rsidRPr="00BA5A16" w14:paraId="60377F0F" w14:textId="77777777" w:rsidTr="00F45853">
        <w:trPr>
          <w:trHeight w:val="557"/>
        </w:trPr>
        <w:tc>
          <w:tcPr>
            <w:tcW w:w="2093" w:type="dxa"/>
          </w:tcPr>
          <w:p w14:paraId="1380457C" w14:textId="77777777" w:rsidR="00E82DD2" w:rsidRPr="00BA5A16" w:rsidRDefault="00CF469E" w:rsidP="007F199A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  <w:b/>
              </w:rPr>
              <w:t>1 Младшая группа</w:t>
            </w:r>
          </w:p>
          <w:p w14:paraId="3AF65A92" w14:textId="77777777" w:rsidR="00E82DD2" w:rsidRPr="00BA5A16" w:rsidRDefault="00E42BEE" w:rsidP="007F199A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  <w:b/>
              </w:rPr>
              <w:t>(</w:t>
            </w:r>
            <w:r w:rsidR="00E82DD2" w:rsidRPr="00BA5A16">
              <w:rPr>
                <w:rFonts w:ascii="Times New Roman" w:hAnsi="Times New Roman" w:cs="Times New Roman"/>
                <w:b/>
              </w:rPr>
              <w:t>10 мин)</w:t>
            </w:r>
          </w:p>
        </w:tc>
        <w:tc>
          <w:tcPr>
            <w:tcW w:w="2410" w:type="dxa"/>
          </w:tcPr>
          <w:p w14:paraId="17FD798B" w14:textId="77777777" w:rsidR="005663D8" w:rsidRPr="00BA5A16" w:rsidRDefault="00E82DD2" w:rsidP="007D1C03">
            <w:pP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</w:pPr>
            <w:r w:rsidRPr="00BA5A16">
              <w:rPr>
                <w:rFonts w:ascii="Times New Roman" w:hAnsi="Times New Roman" w:cs="Times New Roman"/>
              </w:rPr>
              <w:t xml:space="preserve">9.00-9.10  </w:t>
            </w:r>
            <w:r w:rsidR="00CF469E" w:rsidRPr="00BA5A16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</w:p>
          <w:p w14:paraId="722C8F8D" w14:textId="3CB3A887" w:rsidR="00CF469E" w:rsidRPr="00BA5A16" w:rsidRDefault="00A11DF5" w:rsidP="007D1C03">
            <w:pPr>
              <w:rPr>
                <w:rFonts w:ascii="Times New Roman" w:hAnsi="Times New Roman" w:cs="Times New Roman"/>
                <w:b/>
                <w:i/>
              </w:rPr>
            </w:pPr>
            <w:r w:rsidRPr="00BA5A16">
              <w:rPr>
                <w:rFonts w:ascii="Times New Roman" w:hAnsi="Times New Roman" w:cs="Times New Roman"/>
                <w:b/>
                <w:i/>
              </w:rPr>
              <w:t>Математические представления</w:t>
            </w:r>
            <w:r w:rsidR="00F45853" w:rsidRPr="00BA5A16">
              <w:rPr>
                <w:rFonts w:ascii="Times New Roman" w:hAnsi="Times New Roman" w:cs="Times New Roman"/>
                <w:b/>
                <w:i/>
              </w:rPr>
              <w:t xml:space="preserve"> 0,25</w:t>
            </w:r>
            <w:r w:rsidRPr="00BA5A16">
              <w:rPr>
                <w:rFonts w:ascii="Times New Roman" w:hAnsi="Times New Roman" w:cs="Times New Roman"/>
                <w:b/>
                <w:i/>
              </w:rPr>
              <w:t>/</w:t>
            </w:r>
            <w:r w:rsidRPr="00BA5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5A16">
              <w:rPr>
                <w:rFonts w:ascii="Times New Roman" w:hAnsi="Times New Roman" w:cs="Times New Roman"/>
                <w:b/>
                <w:i/>
              </w:rPr>
              <w:t>Сенсорные эталоны и познавательные действия</w:t>
            </w:r>
            <w:r w:rsidR="00F45853" w:rsidRPr="00BA5A16">
              <w:rPr>
                <w:rFonts w:ascii="Times New Roman" w:hAnsi="Times New Roman" w:cs="Times New Roman"/>
                <w:b/>
                <w:i/>
              </w:rPr>
              <w:t xml:space="preserve"> 0,75</w:t>
            </w:r>
          </w:p>
          <w:p w14:paraId="328C0E0F" w14:textId="77777777" w:rsidR="005663D8" w:rsidRPr="00BA5A16" w:rsidRDefault="005663D8" w:rsidP="007D1C03">
            <w:pPr>
              <w:rPr>
                <w:rFonts w:ascii="Times New Roman" w:hAnsi="Times New Roman" w:cs="Times New Roman"/>
                <w:b/>
              </w:rPr>
            </w:pPr>
          </w:p>
          <w:p w14:paraId="4204166A" w14:textId="77777777" w:rsidR="005663D8" w:rsidRPr="00BA5A16" w:rsidRDefault="005663D8" w:rsidP="007D1C03">
            <w:pPr>
              <w:rPr>
                <w:rFonts w:ascii="Times New Roman" w:hAnsi="Times New Roman" w:cs="Times New Roman"/>
                <w:b/>
              </w:rPr>
            </w:pPr>
          </w:p>
          <w:p w14:paraId="31DCA67E" w14:textId="77777777" w:rsidR="005663D8" w:rsidRPr="00BA5A16" w:rsidRDefault="005663D8" w:rsidP="007D1C03">
            <w:pP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</w:pPr>
          </w:p>
          <w:p w14:paraId="78EBFC46" w14:textId="77777777" w:rsidR="00E82DD2" w:rsidRPr="00BA5A16" w:rsidRDefault="006A01BE" w:rsidP="007F199A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 xml:space="preserve">9.20- 9.30 </w:t>
            </w:r>
          </w:p>
          <w:p w14:paraId="1039F4BB" w14:textId="77777777" w:rsidR="00E82DD2" w:rsidRPr="00BA5A16" w:rsidRDefault="00A967E9" w:rsidP="007F199A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2409" w:type="dxa"/>
            <w:gridSpan w:val="2"/>
          </w:tcPr>
          <w:p w14:paraId="1A6E619C" w14:textId="77777777" w:rsidR="00477E64" w:rsidRPr="00BA5A16" w:rsidRDefault="00E82DD2" w:rsidP="00477E64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9.00</w:t>
            </w:r>
            <w:r w:rsidR="00477E64" w:rsidRPr="00BA5A16">
              <w:rPr>
                <w:rFonts w:ascii="Times New Roman" w:hAnsi="Times New Roman" w:cs="Times New Roman"/>
              </w:rPr>
              <w:t xml:space="preserve"> – 9.10</w:t>
            </w:r>
          </w:p>
          <w:p w14:paraId="17A34F94" w14:textId="77777777" w:rsidR="006A01BE" w:rsidRPr="00BA5A16" w:rsidRDefault="00A967E9" w:rsidP="00477E64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  <w:r w:rsidR="006A01BE" w:rsidRPr="00BA5A1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F309331" w14:textId="77777777" w:rsidR="00572201" w:rsidRPr="00BA5A16" w:rsidRDefault="00572201" w:rsidP="00477E64">
            <w:pPr>
              <w:rPr>
                <w:rFonts w:ascii="Times New Roman" w:hAnsi="Times New Roman" w:cs="Times New Roman"/>
                <w:b/>
              </w:rPr>
            </w:pPr>
          </w:p>
          <w:p w14:paraId="358BA202" w14:textId="77777777" w:rsidR="00572201" w:rsidRPr="00BA5A16" w:rsidRDefault="00572201" w:rsidP="00477E64">
            <w:pPr>
              <w:rPr>
                <w:rFonts w:ascii="Times New Roman" w:hAnsi="Times New Roman" w:cs="Times New Roman"/>
                <w:b/>
              </w:rPr>
            </w:pPr>
          </w:p>
          <w:p w14:paraId="48D2ED16" w14:textId="77777777" w:rsidR="005663D8" w:rsidRPr="00BA5A16" w:rsidRDefault="005663D8" w:rsidP="00477E64">
            <w:pPr>
              <w:rPr>
                <w:rFonts w:ascii="Times New Roman" w:hAnsi="Times New Roman" w:cs="Times New Roman"/>
                <w:b/>
              </w:rPr>
            </w:pPr>
          </w:p>
          <w:p w14:paraId="5EDE2DF9" w14:textId="77777777" w:rsidR="007B3241" w:rsidRPr="00BA5A16" w:rsidRDefault="007B3241" w:rsidP="00477E64">
            <w:pPr>
              <w:rPr>
                <w:rFonts w:ascii="Times New Roman" w:hAnsi="Times New Roman" w:cs="Times New Roman"/>
                <w:b/>
              </w:rPr>
            </w:pPr>
          </w:p>
          <w:p w14:paraId="0C968027" w14:textId="77777777" w:rsidR="005663D8" w:rsidRPr="00BA5A16" w:rsidRDefault="00572201" w:rsidP="005663D8">
            <w:pP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</w:pPr>
            <w:r w:rsidRPr="00BA5A16">
              <w:rPr>
                <w:rFonts w:ascii="Times New Roman" w:hAnsi="Times New Roman" w:cs="Times New Roman"/>
                <w:b/>
              </w:rPr>
              <w:t>9.</w:t>
            </w:r>
            <w:r w:rsidR="006A01BE" w:rsidRPr="00BA5A16">
              <w:rPr>
                <w:rFonts w:ascii="Times New Roman" w:hAnsi="Times New Roman" w:cs="Times New Roman"/>
                <w:b/>
              </w:rPr>
              <w:t>2</w:t>
            </w:r>
            <w:r w:rsidRPr="00BA5A16">
              <w:rPr>
                <w:rFonts w:ascii="Times New Roman" w:hAnsi="Times New Roman" w:cs="Times New Roman"/>
                <w:b/>
              </w:rPr>
              <w:t>0</w:t>
            </w:r>
            <w:r w:rsidR="006A01BE" w:rsidRPr="00BA5A16">
              <w:rPr>
                <w:rFonts w:ascii="Times New Roman" w:hAnsi="Times New Roman" w:cs="Times New Roman"/>
                <w:b/>
              </w:rPr>
              <w:t xml:space="preserve"> – 9.</w:t>
            </w:r>
            <w:r w:rsidRPr="00BA5A16">
              <w:rPr>
                <w:rFonts w:ascii="Times New Roman" w:hAnsi="Times New Roman" w:cs="Times New Roman"/>
                <w:b/>
              </w:rPr>
              <w:t>30</w:t>
            </w:r>
            <w:r w:rsidR="005663D8" w:rsidRPr="00BA5A16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</w:p>
          <w:p w14:paraId="04BF11B8" w14:textId="77777777" w:rsidR="00201B9C" w:rsidRPr="00BA5A16" w:rsidRDefault="00201B9C" w:rsidP="005663D8">
            <w:pP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</w:pPr>
            <w:r w:rsidRPr="00BA5A16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>Познавател</w:t>
            </w:r>
            <w:r w:rsidR="00A967E9" w:rsidRPr="00BA5A16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>ьное развитие (Окружающий мир/</w:t>
            </w:r>
            <w:r w:rsidRPr="00BA5A16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>природа)</w:t>
            </w:r>
          </w:p>
          <w:p w14:paraId="31176024" w14:textId="77777777" w:rsidR="005663D8" w:rsidRPr="00BA5A16" w:rsidRDefault="005663D8" w:rsidP="005663D8">
            <w:pPr>
              <w:rPr>
                <w:rFonts w:ascii="Times New Roman" w:hAnsi="Times New Roman" w:cs="Times New Roman"/>
              </w:rPr>
            </w:pPr>
          </w:p>
          <w:p w14:paraId="68D00391" w14:textId="77777777" w:rsidR="00477E64" w:rsidRPr="00BA5A16" w:rsidRDefault="00477E64" w:rsidP="00477E64">
            <w:pPr>
              <w:rPr>
                <w:rFonts w:ascii="Times New Roman" w:hAnsi="Times New Roman" w:cs="Times New Roman"/>
                <w:b/>
              </w:rPr>
            </w:pPr>
          </w:p>
          <w:p w14:paraId="0F25BE40" w14:textId="77777777" w:rsidR="00E82DD2" w:rsidRPr="00BA5A16" w:rsidRDefault="00E82DD2" w:rsidP="00477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14:paraId="3600584B" w14:textId="77777777" w:rsidR="00572201" w:rsidRPr="00BA5A16" w:rsidRDefault="00E82DD2" w:rsidP="00572201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 xml:space="preserve">9.00-9.10  </w:t>
            </w:r>
          </w:p>
          <w:p w14:paraId="4648142E" w14:textId="77777777" w:rsidR="00572201" w:rsidRPr="00BA5A16" w:rsidRDefault="00A967E9" w:rsidP="00572201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музыкальная деятельность</w:t>
            </w:r>
          </w:p>
          <w:p w14:paraId="563B07DE" w14:textId="77777777" w:rsidR="00CF469E" w:rsidRPr="00BA5A16" w:rsidRDefault="00CF469E" w:rsidP="00D64F4B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14:paraId="31A9C3B7" w14:textId="77777777" w:rsidR="007B3241" w:rsidRPr="00BA5A16" w:rsidRDefault="007B3241" w:rsidP="00D64F4B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14:paraId="58C604D1" w14:textId="77777777" w:rsidR="005663D8" w:rsidRPr="00BA5A16" w:rsidRDefault="005663D8" w:rsidP="00D64F4B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14:paraId="3FB3AEC0" w14:textId="77777777" w:rsidR="00E82DD2" w:rsidRPr="00BA5A16" w:rsidRDefault="00572201" w:rsidP="007F199A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9.20 -9.30</w:t>
            </w:r>
          </w:p>
          <w:p w14:paraId="6B43DA02" w14:textId="7D323E16" w:rsidR="00E82DD2" w:rsidRPr="00BA5A16" w:rsidRDefault="007B3241" w:rsidP="007B3241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</w:rPr>
              <w:t>Интерес к художественной литературе</w:t>
            </w:r>
            <w:r w:rsidR="00F45853" w:rsidRPr="00BA5A16">
              <w:rPr>
                <w:rFonts w:ascii="Times New Roman" w:hAnsi="Times New Roman" w:cs="Times New Roman"/>
              </w:rPr>
              <w:t xml:space="preserve"> 0.25</w:t>
            </w:r>
            <w:r w:rsidRPr="00BA5A16">
              <w:rPr>
                <w:rFonts w:ascii="Times New Roman" w:hAnsi="Times New Roman" w:cs="Times New Roman"/>
              </w:rPr>
              <w:t>/ конструктивная деятельность</w:t>
            </w:r>
            <w:r w:rsidR="00F45853" w:rsidRPr="00BA5A16">
              <w:rPr>
                <w:rFonts w:ascii="Times New Roman" w:hAnsi="Times New Roman" w:cs="Times New Roman"/>
              </w:rPr>
              <w:t xml:space="preserve"> 0,25</w:t>
            </w:r>
            <w:r w:rsidRPr="00BA5A16">
              <w:rPr>
                <w:rFonts w:ascii="Times New Roman" w:hAnsi="Times New Roman" w:cs="Times New Roman"/>
              </w:rPr>
              <w:t>/</w:t>
            </w:r>
            <w:r w:rsidRPr="00BA5A16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 </w:t>
            </w:r>
            <w:r w:rsidRPr="00BA5A16">
              <w:rPr>
                <w:rFonts w:ascii="Times New Roman" w:hAnsi="Times New Roman" w:cs="Times New Roman"/>
              </w:rPr>
              <w:t>Приобщение к искусству</w:t>
            </w:r>
            <w:r w:rsidR="00F45853" w:rsidRPr="00BA5A16">
              <w:rPr>
                <w:rFonts w:ascii="Times New Roman" w:hAnsi="Times New Roman" w:cs="Times New Roman"/>
              </w:rPr>
              <w:t xml:space="preserve"> 0,25</w:t>
            </w:r>
            <w:r w:rsidRPr="00BA5A16">
              <w:rPr>
                <w:rFonts w:ascii="Times New Roman" w:hAnsi="Times New Roman" w:cs="Times New Roman"/>
              </w:rPr>
              <w:t>/</w:t>
            </w:r>
            <w:r w:rsidRPr="00BA5A16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 Театрализованная деятельность</w:t>
            </w:r>
            <w:r w:rsidR="00F45853" w:rsidRPr="00BA5A16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 0,25</w:t>
            </w:r>
          </w:p>
        </w:tc>
        <w:tc>
          <w:tcPr>
            <w:tcW w:w="2551" w:type="dxa"/>
          </w:tcPr>
          <w:p w14:paraId="250F6BE6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9.00-9.</w:t>
            </w:r>
            <w:r w:rsidR="00477E64" w:rsidRPr="00BA5A16">
              <w:rPr>
                <w:rFonts w:ascii="Times New Roman" w:hAnsi="Times New Roman" w:cs="Times New Roman"/>
              </w:rPr>
              <w:t>10</w:t>
            </w:r>
          </w:p>
          <w:p w14:paraId="5BAB230E" w14:textId="09DB8AA0" w:rsidR="00477E64" w:rsidRPr="00BA5A16" w:rsidRDefault="00A967E9" w:rsidP="007F199A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eastAsia="Calibri" w:hAnsi="Times New Roman" w:cs="Times New Roman"/>
              </w:rPr>
              <w:t>Физическая культура</w:t>
            </w:r>
            <w:r w:rsidR="00F45853" w:rsidRPr="00BA5A16">
              <w:rPr>
                <w:rFonts w:ascii="Times New Roman" w:eastAsia="Calibri" w:hAnsi="Times New Roman" w:cs="Times New Roman"/>
              </w:rPr>
              <w:t xml:space="preserve"> 0,75/формирование основ здорового образа жизни 0,25</w:t>
            </w:r>
          </w:p>
          <w:p w14:paraId="4F6CBB62" w14:textId="77777777" w:rsidR="00CF469E" w:rsidRPr="00BA5A16" w:rsidRDefault="00CF469E" w:rsidP="007F199A">
            <w:pPr>
              <w:rPr>
                <w:rFonts w:ascii="Times New Roman" w:hAnsi="Times New Roman" w:cs="Times New Roman"/>
              </w:rPr>
            </w:pPr>
          </w:p>
          <w:p w14:paraId="195D7CA4" w14:textId="77777777" w:rsidR="005663D8" w:rsidRPr="00BA5A16" w:rsidRDefault="005663D8" w:rsidP="007F199A">
            <w:pPr>
              <w:rPr>
                <w:rFonts w:ascii="Times New Roman" w:hAnsi="Times New Roman" w:cs="Times New Roman"/>
              </w:rPr>
            </w:pPr>
          </w:p>
          <w:p w14:paraId="3283517B" w14:textId="77777777" w:rsidR="007B3241" w:rsidRPr="00BA5A16" w:rsidRDefault="007B3241" w:rsidP="007F199A">
            <w:pPr>
              <w:rPr>
                <w:rFonts w:ascii="Times New Roman" w:hAnsi="Times New Roman" w:cs="Times New Roman"/>
              </w:rPr>
            </w:pPr>
          </w:p>
          <w:p w14:paraId="72D9B479" w14:textId="77777777" w:rsidR="007B3241" w:rsidRPr="00BA5A16" w:rsidRDefault="007B3241" w:rsidP="007F199A">
            <w:pPr>
              <w:rPr>
                <w:rFonts w:ascii="Times New Roman" w:hAnsi="Times New Roman" w:cs="Times New Roman"/>
              </w:rPr>
            </w:pPr>
          </w:p>
          <w:p w14:paraId="24ED692A" w14:textId="77777777" w:rsidR="00CF469E" w:rsidRPr="00BA5A16" w:rsidRDefault="00572201" w:rsidP="00CF469E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 xml:space="preserve">9.20 – 9.30 </w:t>
            </w:r>
          </w:p>
          <w:p w14:paraId="42E8369E" w14:textId="77777777" w:rsidR="00CF469E" w:rsidRPr="00BA5A16" w:rsidRDefault="00CF469E" w:rsidP="00CF469E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  <w:b/>
              </w:rPr>
              <w:t>Развитие  речи</w:t>
            </w:r>
          </w:p>
          <w:p w14:paraId="61841460" w14:textId="77777777" w:rsidR="00CF469E" w:rsidRPr="00BA5A16" w:rsidRDefault="00CF469E" w:rsidP="00CF469E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30EA3EF" w14:textId="77777777" w:rsidR="00477E64" w:rsidRPr="00BA5A16" w:rsidRDefault="00477E64" w:rsidP="007F199A">
            <w:pPr>
              <w:rPr>
                <w:rFonts w:ascii="Times New Roman" w:hAnsi="Times New Roman" w:cs="Times New Roman"/>
              </w:rPr>
            </w:pPr>
          </w:p>
          <w:p w14:paraId="03B3C160" w14:textId="77777777" w:rsidR="00E82DD2" w:rsidRPr="00BA5A16" w:rsidRDefault="00E82DD2" w:rsidP="007F19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220E202C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 xml:space="preserve">9.00-9.10  </w:t>
            </w:r>
          </w:p>
          <w:p w14:paraId="41A73AF8" w14:textId="77777777" w:rsidR="00F45853" w:rsidRPr="00BA5A16" w:rsidRDefault="00A967E9" w:rsidP="00A967E9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изобразительная деятельность</w:t>
            </w:r>
          </w:p>
          <w:p w14:paraId="12F4F67A" w14:textId="478E26A4" w:rsidR="00A967E9" w:rsidRPr="00BA5A16" w:rsidRDefault="00F45853" w:rsidP="00A967E9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(рисование/лепка)</w:t>
            </w:r>
          </w:p>
          <w:p w14:paraId="5AA06C87" w14:textId="77777777" w:rsidR="00572201" w:rsidRPr="00BA5A16" w:rsidRDefault="00572201" w:rsidP="00572201">
            <w:pPr>
              <w:rPr>
                <w:rFonts w:ascii="Times New Roman" w:hAnsi="Times New Roman" w:cs="Times New Roman"/>
                <w:b/>
              </w:rPr>
            </w:pPr>
          </w:p>
          <w:p w14:paraId="57705873" w14:textId="77777777" w:rsidR="007B3241" w:rsidRPr="00BA5A16" w:rsidRDefault="007B3241" w:rsidP="00572201">
            <w:pPr>
              <w:rPr>
                <w:rFonts w:ascii="Times New Roman" w:hAnsi="Times New Roman" w:cs="Times New Roman"/>
                <w:b/>
              </w:rPr>
            </w:pPr>
          </w:p>
          <w:p w14:paraId="0BFE12B7" w14:textId="77777777" w:rsidR="005663D8" w:rsidRPr="00BA5A16" w:rsidRDefault="005663D8" w:rsidP="007F199A">
            <w:pPr>
              <w:rPr>
                <w:rFonts w:ascii="Times New Roman" w:hAnsi="Times New Roman" w:cs="Times New Roman"/>
              </w:rPr>
            </w:pPr>
          </w:p>
          <w:p w14:paraId="2D20AF47" w14:textId="77777777" w:rsidR="007B3241" w:rsidRPr="00BA5A16" w:rsidRDefault="002E49D8" w:rsidP="007F199A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</w:rPr>
              <w:t>9.20 – 9.30</w:t>
            </w:r>
            <w:r w:rsidR="007B3241" w:rsidRPr="00BA5A1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231939B" w14:textId="77777777" w:rsidR="00F45853" w:rsidRPr="00BA5A16" w:rsidRDefault="00F45853" w:rsidP="007F199A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  <w:b/>
              </w:rPr>
              <w:t>ЧФУ:</w:t>
            </w:r>
          </w:p>
          <w:p w14:paraId="0E463D7A" w14:textId="7A0A7E34" w:rsidR="00E82DD2" w:rsidRPr="00BA5A16" w:rsidRDefault="007B3241" w:rsidP="007B3241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  <w:b/>
              </w:rPr>
              <w:t>Программа адаптации к детскому саду «Вместе весело играть»</w:t>
            </w:r>
            <w:r w:rsidR="00F45853" w:rsidRPr="00BA5A1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14:paraId="37B133C8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</w:p>
          <w:p w14:paraId="241C5DEB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</w:p>
          <w:p w14:paraId="6F4BC72D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</w:p>
          <w:p w14:paraId="4924FC23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</w:p>
          <w:p w14:paraId="2AE9AF0C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</w:p>
          <w:p w14:paraId="61ED1B27" w14:textId="77777777" w:rsidR="00E82DD2" w:rsidRPr="00BA5A16" w:rsidRDefault="00D64F4B" w:rsidP="007F199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A16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</w:tr>
      <w:tr w:rsidR="00BA5A16" w:rsidRPr="00BA5A16" w14:paraId="5F25FF7F" w14:textId="77777777" w:rsidTr="000B7908">
        <w:trPr>
          <w:trHeight w:val="1003"/>
        </w:trPr>
        <w:tc>
          <w:tcPr>
            <w:tcW w:w="2093" w:type="dxa"/>
            <w:vMerge w:val="restart"/>
          </w:tcPr>
          <w:p w14:paraId="4C123EC3" w14:textId="77777777" w:rsidR="00E82DD2" w:rsidRPr="00BA5A16" w:rsidRDefault="00CF469E" w:rsidP="007F1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 </w:t>
            </w:r>
            <w:r w:rsidR="00E82DD2" w:rsidRPr="00BA5A16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  <w:p w14:paraId="72FE9049" w14:textId="77777777" w:rsidR="00E82DD2" w:rsidRPr="00BA5A16" w:rsidRDefault="00E82DD2" w:rsidP="007F1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16">
              <w:rPr>
                <w:rFonts w:ascii="Times New Roman" w:hAnsi="Times New Roman" w:cs="Times New Roman"/>
                <w:b/>
                <w:sz w:val="28"/>
                <w:szCs w:val="28"/>
              </w:rPr>
              <w:t>(15 мин.)</w:t>
            </w:r>
          </w:p>
        </w:tc>
        <w:tc>
          <w:tcPr>
            <w:tcW w:w="2410" w:type="dxa"/>
          </w:tcPr>
          <w:p w14:paraId="2AF22B5E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 xml:space="preserve">9.00-9.15 </w:t>
            </w:r>
          </w:p>
          <w:p w14:paraId="27768FE3" w14:textId="5D5E4467" w:rsidR="002F36F3" w:rsidRDefault="002F36F3" w:rsidP="002F36F3">
            <w:pP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</w:pPr>
            <w:r w:rsidRPr="00BA5A16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>Познавательное развитие (Окружающий мир</w:t>
            </w:r>
            <w:r w:rsidR="00A13773" w:rsidRPr="00BA5A16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 xml:space="preserve"> 0,5</w:t>
            </w:r>
            <w:r w:rsidRPr="00BA5A16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>/природа</w:t>
            </w:r>
            <w:r w:rsidR="00A13773" w:rsidRPr="00BA5A16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 xml:space="preserve"> 0,25</w:t>
            </w:r>
            <w:r w:rsidRPr="00BA5A16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>)</w:t>
            </w:r>
          </w:p>
          <w:p w14:paraId="04730B0C" w14:textId="2B0A5FFC" w:rsidR="00014059" w:rsidRPr="00BA5A16" w:rsidRDefault="00014059" w:rsidP="002F36F3">
            <w:pP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</w:pPr>
            <w:r w:rsidRPr="00BA5A16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 xml:space="preserve">ЧФУ- </w:t>
            </w:r>
            <w:r w:rsidRPr="00BA5A16">
              <w:rPr>
                <w:sz w:val="20"/>
                <w:szCs w:val="20"/>
              </w:rPr>
              <w:t xml:space="preserve"> </w:t>
            </w:r>
            <w:r w:rsidRPr="00BA5A16">
              <w:rPr>
                <w:rFonts w:ascii="Times New Roman" w:hAnsi="Times New Roman" w:cs="Times New Roman"/>
              </w:rPr>
              <w:t>Ознакомление детей с русским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A16">
              <w:rPr>
                <w:rFonts w:ascii="Times New Roman" w:hAnsi="Times New Roman" w:cs="Times New Roman"/>
              </w:rPr>
              <w:t xml:space="preserve"> народным творчеством 0,25</w:t>
            </w:r>
          </w:p>
          <w:p w14:paraId="0A7AD009" w14:textId="77777777" w:rsidR="005D79BB" w:rsidRPr="00BA5A16" w:rsidRDefault="005D79BB" w:rsidP="007F199A">
            <w:pPr>
              <w:rPr>
                <w:rFonts w:ascii="Times New Roman" w:hAnsi="Times New Roman" w:cs="Times New Roman"/>
                <w:b/>
              </w:rPr>
            </w:pPr>
          </w:p>
          <w:p w14:paraId="248B9135" w14:textId="77777777" w:rsidR="00FD656E" w:rsidRPr="00BA5A16" w:rsidRDefault="002E49D8" w:rsidP="002E49D8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9.30-9.45</w:t>
            </w:r>
            <w:r w:rsidR="00E82DD2" w:rsidRPr="00BA5A16">
              <w:rPr>
                <w:rFonts w:ascii="Times New Roman" w:hAnsi="Times New Roman" w:cs="Times New Roman"/>
              </w:rPr>
              <w:t xml:space="preserve"> </w:t>
            </w:r>
            <w:r w:rsidRPr="00BA5A16">
              <w:rPr>
                <w:rFonts w:ascii="Times New Roman" w:hAnsi="Times New Roman" w:cs="Times New Roman"/>
                <w:b/>
              </w:rPr>
              <w:t xml:space="preserve"> </w:t>
            </w:r>
            <w:r w:rsidR="002F36F3" w:rsidRPr="00BA5A16">
              <w:rPr>
                <w:rFonts w:ascii="Times New Roman" w:hAnsi="Times New Roman" w:cs="Times New Roman"/>
              </w:rPr>
              <w:t xml:space="preserve"> </w:t>
            </w:r>
          </w:p>
          <w:p w14:paraId="194E70FA" w14:textId="77777777" w:rsidR="002E49D8" w:rsidRPr="00BA5A16" w:rsidRDefault="002F36F3" w:rsidP="002E49D8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</w:rPr>
              <w:t>Физическая культура</w:t>
            </w:r>
          </w:p>
          <w:p w14:paraId="7150EEAD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</w:p>
          <w:p w14:paraId="48E1441B" w14:textId="77777777" w:rsidR="00E82DD2" w:rsidRPr="00BA5A16" w:rsidRDefault="00E82DD2" w:rsidP="002E4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14:paraId="04FE90F6" w14:textId="77777777" w:rsidR="00990C3D" w:rsidRPr="00BA5A16" w:rsidRDefault="00E82DD2" w:rsidP="00990C3D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</w:rPr>
              <w:t>9.00-9.15</w:t>
            </w:r>
            <w:r w:rsidR="00990C3D" w:rsidRPr="00BA5A1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50BD5FB" w14:textId="77777777" w:rsidR="002F36F3" w:rsidRPr="00BA5A16" w:rsidRDefault="00A11DF5" w:rsidP="002F36F3">
            <w:pPr>
              <w:rPr>
                <w:rFonts w:ascii="Times New Roman" w:hAnsi="Times New Roman" w:cs="Times New Roman"/>
                <w:b/>
                <w:i/>
              </w:rPr>
            </w:pPr>
            <w:r w:rsidRPr="00BA5A16">
              <w:rPr>
                <w:rFonts w:ascii="Times New Roman" w:hAnsi="Times New Roman" w:cs="Times New Roman"/>
                <w:b/>
                <w:i/>
              </w:rPr>
              <w:t>Математические представления/</w:t>
            </w:r>
            <w:r w:rsidRPr="00BA5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5A16">
              <w:rPr>
                <w:rFonts w:ascii="Times New Roman" w:hAnsi="Times New Roman" w:cs="Times New Roman"/>
                <w:b/>
                <w:i/>
              </w:rPr>
              <w:t>Сенсорные эталоны и познавательные действия</w:t>
            </w:r>
          </w:p>
          <w:p w14:paraId="221CC2E5" w14:textId="77777777" w:rsidR="005663D8" w:rsidRPr="00BA5A16" w:rsidRDefault="005663D8" w:rsidP="007F199A">
            <w:pPr>
              <w:rPr>
                <w:rFonts w:ascii="Times New Roman" w:hAnsi="Times New Roman" w:cs="Times New Roman"/>
              </w:rPr>
            </w:pPr>
          </w:p>
          <w:p w14:paraId="446D9452" w14:textId="77777777" w:rsidR="002F36F3" w:rsidRPr="00BA5A16" w:rsidRDefault="002F36F3" w:rsidP="007F199A">
            <w:pPr>
              <w:rPr>
                <w:rFonts w:ascii="Times New Roman" w:hAnsi="Times New Roman" w:cs="Times New Roman"/>
              </w:rPr>
            </w:pPr>
          </w:p>
          <w:p w14:paraId="3ADFF26B" w14:textId="77777777" w:rsidR="002F36F3" w:rsidRPr="00BA5A16" w:rsidRDefault="002F36F3" w:rsidP="007F199A">
            <w:pPr>
              <w:rPr>
                <w:rFonts w:ascii="Times New Roman" w:hAnsi="Times New Roman" w:cs="Times New Roman"/>
              </w:rPr>
            </w:pPr>
          </w:p>
          <w:p w14:paraId="3C63CA8A" w14:textId="77777777" w:rsidR="00E82DD2" w:rsidRPr="00BA5A16" w:rsidRDefault="002E49D8" w:rsidP="007F199A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9.30 - 9.45</w:t>
            </w:r>
          </w:p>
          <w:p w14:paraId="5B5DD78A" w14:textId="77777777" w:rsidR="00E82DD2" w:rsidRPr="00BA5A16" w:rsidRDefault="00FD656E" w:rsidP="007F199A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  <w:szCs w:val="24"/>
              </w:rPr>
              <w:t>М</w:t>
            </w:r>
            <w:r w:rsidR="002F36F3" w:rsidRPr="00BA5A16">
              <w:rPr>
                <w:rFonts w:ascii="Times New Roman" w:hAnsi="Times New Roman" w:cs="Times New Roman"/>
                <w:szCs w:val="24"/>
              </w:rPr>
              <w:t>узыкальная деятельность</w:t>
            </w:r>
          </w:p>
        </w:tc>
        <w:tc>
          <w:tcPr>
            <w:tcW w:w="2552" w:type="dxa"/>
            <w:gridSpan w:val="2"/>
          </w:tcPr>
          <w:p w14:paraId="3A22A6F2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9.00-9.15</w:t>
            </w:r>
          </w:p>
          <w:p w14:paraId="5E6B5546" w14:textId="77777777" w:rsidR="005663D8" w:rsidRPr="00BA5A16" w:rsidRDefault="002F36F3" w:rsidP="007F199A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</w:rPr>
              <w:t>Физическая культура</w:t>
            </w:r>
            <w:r w:rsidRPr="00BA5A1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6B34395" w14:textId="77777777" w:rsidR="005663D8" w:rsidRPr="00BA5A16" w:rsidRDefault="005663D8" w:rsidP="007F199A">
            <w:pPr>
              <w:rPr>
                <w:rFonts w:ascii="Times New Roman" w:hAnsi="Times New Roman" w:cs="Times New Roman"/>
                <w:b/>
              </w:rPr>
            </w:pPr>
          </w:p>
          <w:p w14:paraId="36348D36" w14:textId="77777777" w:rsidR="002F36F3" w:rsidRPr="00BA5A16" w:rsidRDefault="002F36F3" w:rsidP="007F199A">
            <w:pPr>
              <w:rPr>
                <w:rFonts w:ascii="Times New Roman" w:hAnsi="Times New Roman" w:cs="Times New Roman"/>
              </w:rPr>
            </w:pPr>
          </w:p>
          <w:p w14:paraId="191A218B" w14:textId="77777777" w:rsidR="002E49D8" w:rsidRPr="00BA5A16" w:rsidRDefault="002E49D8" w:rsidP="007F199A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 xml:space="preserve">9.30 </w:t>
            </w:r>
            <w:r w:rsidR="00E82DD2" w:rsidRPr="00BA5A16">
              <w:rPr>
                <w:rFonts w:ascii="Times New Roman" w:hAnsi="Times New Roman" w:cs="Times New Roman"/>
              </w:rPr>
              <w:t xml:space="preserve"> – </w:t>
            </w:r>
            <w:r w:rsidRPr="00BA5A16">
              <w:rPr>
                <w:rFonts w:ascii="Times New Roman" w:hAnsi="Times New Roman" w:cs="Times New Roman"/>
              </w:rPr>
              <w:t>9.45</w:t>
            </w:r>
          </w:p>
          <w:p w14:paraId="2405F253" w14:textId="625FF809" w:rsidR="00A13773" w:rsidRPr="00BA5A16" w:rsidRDefault="002F36F3" w:rsidP="002F36F3">
            <w:pPr>
              <w:rPr>
                <w:rFonts w:ascii="Times New Roman" w:hAnsi="Times New Roman" w:cs="Times New Roman"/>
                <w:szCs w:val="24"/>
              </w:rPr>
            </w:pPr>
            <w:r w:rsidRPr="00BA5A16">
              <w:rPr>
                <w:rFonts w:ascii="Times New Roman" w:hAnsi="Times New Roman" w:cs="Times New Roman"/>
                <w:szCs w:val="24"/>
              </w:rPr>
              <w:t>Изобразительная деятельность</w:t>
            </w:r>
            <w:r w:rsidR="00A13773" w:rsidRPr="00BA5A16">
              <w:rPr>
                <w:rFonts w:ascii="Times New Roman" w:hAnsi="Times New Roman" w:cs="Times New Roman"/>
                <w:szCs w:val="24"/>
              </w:rPr>
              <w:t xml:space="preserve"> ( рисование 0,25, лепка 0,25, аппликация 0,25, народное ДПИ *)/</w:t>
            </w:r>
          </w:p>
          <w:p w14:paraId="1A858B91" w14:textId="6B0E70B0" w:rsidR="002F36F3" w:rsidRPr="00BA5A16" w:rsidRDefault="00241594" w:rsidP="002F36F3">
            <w:pPr>
              <w:rPr>
                <w:rFonts w:ascii="Times New Roman" w:hAnsi="Times New Roman" w:cs="Times New Roman"/>
                <w:szCs w:val="24"/>
              </w:rPr>
            </w:pPr>
            <w:r w:rsidRPr="00BA5A16">
              <w:rPr>
                <w:rFonts w:ascii="Times New Roman" w:hAnsi="Times New Roman" w:cs="Times New Roman"/>
                <w:szCs w:val="24"/>
              </w:rPr>
              <w:t xml:space="preserve">Приобщение к искусству </w:t>
            </w:r>
            <w:r w:rsidR="00A13773" w:rsidRPr="00BA5A16">
              <w:rPr>
                <w:rFonts w:ascii="Times New Roman" w:hAnsi="Times New Roman" w:cs="Times New Roman"/>
                <w:szCs w:val="24"/>
              </w:rPr>
              <w:t>0,25</w:t>
            </w:r>
          </w:p>
          <w:p w14:paraId="10480AC0" w14:textId="77777777" w:rsidR="002F36F3" w:rsidRPr="00BA5A16" w:rsidRDefault="002F36F3" w:rsidP="002F36F3">
            <w:pPr>
              <w:rPr>
                <w:rFonts w:ascii="Times New Roman" w:hAnsi="Times New Roman" w:cs="Times New Roman"/>
                <w:szCs w:val="24"/>
              </w:rPr>
            </w:pPr>
          </w:p>
          <w:p w14:paraId="36D12FC2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221EE4F" w14:textId="77777777" w:rsidR="002E49D8" w:rsidRPr="00BA5A16" w:rsidRDefault="00E82DD2" w:rsidP="007F199A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9.00-9.15</w:t>
            </w:r>
          </w:p>
          <w:p w14:paraId="3AC01575" w14:textId="77777777" w:rsidR="00084033" w:rsidRPr="00BA5A16" w:rsidRDefault="002E49D8" w:rsidP="00990C3D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  <w:b/>
              </w:rPr>
              <w:t xml:space="preserve"> </w:t>
            </w:r>
            <w:r w:rsidR="00FD656E" w:rsidRPr="00BA5A16">
              <w:rPr>
                <w:rFonts w:ascii="Times New Roman" w:hAnsi="Times New Roman" w:cs="Times New Roman"/>
                <w:szCs w:val="24"/>
              </w:rPr>
              <w:t>М</w:t>
            </w:r>
            <w:r w:rsidR="002F36F3" w:rsidRPr="00BA5A16">
              <w:rPr>
                <w:rFonts w:ascii="Times New Roman" w:hAnsi="Times New Roman" w:cs="Times New Roman"/>
                <w:szCs w:val="24"/>
              </w:rPr>
              <w:t>узыкальная деятельность</w:t>
            </w:r>
            <w:r w:rsidR="002F36F3" w:rsidRPr="00BA5A1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603EB4A" w14:textId="77777777" w:rsidR="005663D8" w:rsidRPr="00BA5A16" w:rsidRDefault="005663D8" w:rsidP="00990C3D">
            <w:pPr>
              <w:rPr>
                <w:rFonts w:ascii="Times New Roman" w:hAnsi="Times New Roman" w:cs="Times New Roman"/>
                <w:b/>
              </w:rPr>
            </w:pPr>
          </w:p>
          <w:p w14:paraId="0F666228" w14:textId="77777777" w:rsidR="002F36F3" w:rsidRPr="00BA5A16" w:rsidRDefault="002F36F3" w:rsidP="00990C3D">
            <w:pPr>
              <w:rPr>
                <w:rFonts w:ascii="Times New Roman" w:hAnsi="Times New Roman" w:cs="Times New Roman"/>
                <w:b/>
              </w:rPr>
            </w:pPr>
          </w:p>
          <w:p w14:paraId="65D05E23" w14:textId="77777777" w:rsidR="00E82DD2" w:rsidRPr="00BA5A16" w:rsidRDefault="002E49D8" w:rsidP="007F199A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9.30 - 9.45</w:t>
            </w:r>
          </w:p>
          <w:p w14:paraId="77026BBE" w14:textId="17BC27E1" w:rsidR="00A13773" w:rsidRPr="00BA5A16" w:rsidRDefault="00CF469E" w:rsidP="00A1377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A16">
              <w:rPr>
                <w:rFonts w:ascii="Times New Roman" w:hAnsi="Times New Roman" w:cs="Times New Roman"/>
                <w:b/>
              </w:rPr>
              <w:t>Развитие  речи</w:t>
            </w:r>
            <w:r w:rsidR="00A13773" w:rsidRPr="00BA5A16">
              <w:rPr>
                <w:rFonts w:ascii="Times New Roman" w:hAnsi="Times New Roman" w:cs="Times New Roman"/>
                <w:b/>
              </w:rPr>
              <w:t xml:space="preserve"> 0,5</w:t>
            </w:r>
            <w:r w:rsidRPr="00BA5A16">
              <w:rPr>
                <w:rFonts w:ascii="Times New Roman" w:hAnsi="Times New Roman" w:cs="Times New Roman"/>
                <w:b/>
              </w:rPr>
              <w:t>/</w:t>
            </w:r>
            <w:r w:rsidR="00A13773" w:rsidRPr="00BA5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детей к обучению грамоте 0,25/</w:t>
            </w:r>
          </w:p>
          <w:p w14:paraId="05B85B1B" w14:textId="3450ACF7" w:rsidR="00E82DD2" w:rsidRPr="00BA5A16" w:rsidRDefault="00CF469E" w:rsidP="007F199A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  <w:b/>
              </w:rPr>
              <w:t xml:space="preserve"> </w:t>
            </w:r>
            <w:r w:rsidR="00241594" w:rsidRPr="00BA5A16">
              <w:rPr>
                <w:rFonts w:ascii="Times New Roman" w:hAnsi="Times New Roman" w:cs="Times New Roman"/>
              </w:rPr>
              <w:t>Интерес к художественной литературе</w:t>
            </w:r>
            <w:r w:rsidR="00A13773" w:rsidRPr="00BA5A16">
              <w:rPr>
                <w:rFonts w:ascii="Times New Roman" w:hAnsi="Times New Roman" w:cs="Times New Roman"/>
              </w:rPr>
              <w:t xml:space="preserve"> 0,25</w:t>
            </w:r>
          </w:p>
        </w:tc>
        <w:tc>
          <w:tcPr>
            <w:tcW w:w="2410" w:type="dxa"/>
          </w:tcPr>
          <w:p w14:paraId="0C8BCDFD" w14:textId="77777777" w:rsidR="00E82DD2" w:rsidRPr="00BA5A16" w:rsidRDefault="00E82DD2" w:rsidP="007F199A">
            <w:pPr>
              <w:rPr>
                <w:rFonts w:ascii="Times New Roman" w:hAnsi="Times New Roman" w:cs="Times New Roman"/>
                <w:bCs/>
              </w:rPr>
            </w:pPr>
            <w:r w:rsidRPr="00BA5A16">
              <w:rPr>
                <w:rFonts w:ascii="Times New Roman" w:hAnsi="Times New Roman" w:cs="Times New Roman"/>
                <w:bCs/>
              </w:rPr>
              <w:t>9:00 – 9:15</w:t>
            </w:r>
          </w:p>
          <w:p w14:paraId="7A31FC82" w14:textId="28529E15" w:rsidR="00F45853" w:rsidRPr="00BA5A16" w:rsidRDefault="002F36F3" w:rsidP="00F45853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Физическая культура</w:t>
            </w:r>
            <w:r w:rsidR="00A13773" w:rsidRPr="00BA5A16">
              <w:rPr>
                <w:rFonts w:ascii="Times New Roman" w:hAnsi="Times New Roman" w:cs="Times New Roman"/>
              </w:rPr>
              <w:t xml:space="preserve"> 0,75</w:t>
            </w:r>
            <w:r w:rsidR="00F45853" w:rsidRPr="00BA5A16">
              <w:rPr>
                <w:rFonts w:ascii="Times New Roman" w:hAnsi="Times New Roman" w:cs="Times New Roman"/>
              </w:rPr>
              <w:t>/</w:t>
            </w:r>
            <w:r w:rsidR="00F45853" w:rsidRPr="00BA5A16">
              <w:rPr>
                <w:rFonts w:ascii="Times New Roman" w:eastAsia="Calibri" w:hAnsi="Times New Roman" w:cs="Times New Roman"/>
              </w:rPr>
              <w:t xml:space="preserve"> формирование основ здорового образа жизни 0,25</w:t>
            </w:r>
          </w:p>
          <w:p w14:paraId="6A6A18B5" w14:textId="6AB0F8F7" w:rsidR="00084033" w:rsidRPr="00BA5A16" w:rsidRDefault="002F36F3" w:rsidP="007F199A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 xml:space="preserve"> </w:t>
            </w:r>
          </w:p>
          <w:p w14:paraId="0342C1A2" w14:textId="77777777" w:rsidR="005663D8" w:rsidRPr="00BA5A16" w:rsidRDefault="005663D8" w:rsidP="007F199A">
            <w:pPr>
              <w:rPr>
                <w:rFonts w:ascii="Times New Roman" w:hAnsi="Times New Roman" w:cs="Times New Roman"/>
              </w:rPr>
            </w:pPr>
          </w:p>
          <w:p w14:paraId="330B0A37" w14:textId="77777777" w:rsidR="002E49D8" w:rsidRPr="00BA5A16" w:rsidRDefault="002E49D8" w:rsidP="002E49D8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</w:rPr>
              <w:t>9.30-9.45</w:t>
            </w:r>
            <w:r w:rsidRPr="00BA5A16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6DC2E922" w14:textId="5E64545A" w:rsidR="00E82DD2" w:rsidRPr="001A0F1A" w:rsidRDefault="00F513F6" w:rsidP="00990C3D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>Театрализованная деятельность</w:t>
            </w:r>
            <w:r w:rsidR="00A13773"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 xml:space="preserve"> 0,25</w:t>
            </w:r>
            <w:r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>/</w:t>
            </w:r>
            <w:r w:rsidR="00241594" w:rsidRPr="00BA5A16">
              <w:rPr>
                <w:rFonts w:ascii="Times New Roman" w:hAnsi="Times New Roman" w:cs="Times New Roman"/>
                <w:szCs w:val="24"/>
              </w:rPr>
              <w:t xml:space="preserve"> конструктивная деятельность</w:t>
            </w:r>
            <w:r w:rsidR="00A13773" w:rsidRPr="00BA5A16">
              <w:rPr>
                <w:rFonts w:ascii="Times New Roman" w:hAnsi="Times New Roman" w:cs="Times New Roman"/>
                <w:szCs w:val="24"/>
              </w:rPr>
              <w:t xml:space="preserve"> 0,25</w:t>
            </w:r>
            <w:r w:rsidRPr="00BA5A16">
              <w:rPr>
                <w:rFonts w:ascii="Times New Roman" w:hAnsi="Times New Roman" w:cs="Times New Roman"/>
                <w:szCs w:val="24"/>
              </w:rPr>
              <w:t>/</w:t>
            </w:r>
            <w:r w:rsidR="00FD656E" w:rsidRPr="00BA5A16">
              <w:rPr>
                <w:rFonts w:ascii="Times New Roman" w:hAnsi="Times New Roman" w:cs="Times New Roman"/>
                <w:szCs w:val="24"/>
              </w:rPr>
              <w:t xml:space="preserve"> Формирование основ гражданственности и патриотизма</w:t>
            </w:r>
            <w:r w:rsidR="00A13773" w:rsidRPr="00BA5A16">
              <w:rPr>
                <w:rFonts w:ascii="Times New Roman" w:hAnsi="Times New Roman" w:cs="Times New Roman"/>
                <w:szCs w:val="24"/>
              </w:rPr>
              <w:t xml:space="preserve"> 0.25</w:t>
            </w:r>
            <w:r w:rsidR="00FD656E" w:rsidRPr="00BA5A16">
              <w:rPr>
                <w:rFonts w:ascii="Times New Roman" w:hAnsi="Times New Roman" w:cs="Times New Roman"/>
                <w:szCs w:val="24"/>
              </w:rPr>
              <w:t>/</w:t>
            </w:r>
            <w:r w:rsidR="00FD656E"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 xml:space="preserve"> Формирование основ безопасного поведения</w:t>
            </w:r>
            <w:r w:rsidR="00A13773"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 xml:space="preserve"> 0,25</w:t>
            </w:r>
          </w:p>
        </w:tc>
        <w:tc>
          <w:tcPr>
            <w:tcW w:w="1134" w:type="dxa"/>
          </w:tcPr>
          <w:p w14:paraId="6976AF77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</w:p>
          <w:p w14:paraId="09365AA6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</w:p>
          <w:p w14:paraId="054053CC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</w:p>
          <w:p w14:paraId="0FDB6326" w14:textId="77777777" w:rsidR="00E82DD2" w:rsidRPr="00BA5A16" w:rsidRDefault="00E82DD2" w:rsidP="007F199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A16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  <w:p w14:paraId="6E775875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</w:p>
          <w:p w14:paraId="73896E6C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</w:p>
          <w:p w14:paraId="7A5E110E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</w:p>
          <w:p w14:paraId="05C12E9D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</w:p>
        </w:tc>
      </w:tr>
      <w:tr w:rsidR="00BA5A16" w:rsidRPr="00BA5A16" w14:paraId="599AA072" w14:textId="77777777" w:rsidTr="007F199A">
        <w:trPr>
          <w:trHeight w:val="481"/>
        </w:trPr>
        <w:tc>
          <w:tcPr>
            <w:tcW w:w="2093" w:type="dxa"/>
            <w:vMerge/>
          </w:tcPr>
          <w:p w14:paraId="4FC78965" w14:textId="77777777" w:rsidR="00E82DD2" w:rsidRPr="00BA5A16" w:rsidRDefault="00E82DD2" w:rsidP="007F1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6" w:type="dxa"/>
            <w:gridSpan w:val="8"/>
          </w:tcPr>
          <w:p w14:paraId="34EED4DD" w14:textId="77777777" w:rsidR="00E82DD2" w:rsidRPr="00BA5A16" w:rsidRDefault="00E82DD2" w:rsidP="007F199A">
            <w:pPr>
              <w:rPr>
                <w:rFonts w:ascii="Times New Roman" w:hAnsi="Times New Roman" w:cs="Times New Roman"/>
                <w:b/>
                <w:bCs/>
              </w:rPr>
            </w:pPr>
            <w:r w:rsidRPr="00BA5A16">
              <w:rPr>
                <w:rFonts w:ascii="Times New Roman" w:hAnsi="Times New Roman" w:cs="Times New Roman"/>
                <w:b/>
                <w:bCs/>
              </w:rPr>
              <w:t>Перерывы между периодами непрерывной образовательной деятельности - не менее 10 минут.</w:t>
            </w:r>
          </w:p>
          <w:p w14:paraId="4968EEB6" w14:textId="77777777" w:rsidR="00F80D46" w:rsidRPr="00BA5A16" w:rsidRDefault="00F80D46" w:rsidP="007F199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A5A16" w:rsidRPr="00BA5A16" w14:paraId="2E6607DC" w14:textId="77777777" w:rsidTr="009C7DE3">
        <w:trPr>
          <w:trHeight w:val="132"/>
        </w:trPr>
        <w:tc>
          <w:tcPr>
            <w:tcW w:w="2093" w:type="dxa"/>
          </w:tcPr>
          <w:p w14:paraId="1C0A1793" w14:textId="77777777" w:rsidR="00E82DD2" w:rsidRPr="00BA5A16" w:rsidRDefault="00E82DD2" w:rsidP="007F1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16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14:paraId="4A3713EE" w14:textId="77777777" w:rsidR="00E82DD2" w:rsidRPr="00BA5A16" w:rsidRDefault="00E82DD2" w:rsidP="007F1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16">
              <w:rPr>
                <w:rFonts w:ascii="Times New Roman" w:hAnsi="Times New Roman" w:cs="Times New Roman"/>
                <w:b/>
                <w:sz w:val="28"/>
                <w:szCs w:val="28"/>
              </w:rPr>
              <w:t>(20 мин.)</w:t>
            </w:r>
          </w:p>
        </w:tc>
        <w:tc>
          <w:tcPr>
            <w:tcW w:w="2551" w:type="dxa"/>
            <w:gridSpan w:val="2"/>
          </w:tcPr>
          <w:p w14:paraId="3E046DC6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9.00-9.20</w:t>
            </w:r>
          </w:p>
          <w:p w14:paraId="4AF41660" w14:textId="77777777" w:rsidR="00FD656E" w:rsidRPr="00BA5A16" w:rsidRDefault="00FD656E" w:rsidP="00FD656E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</w:rPr>
              <w:t>Физическая культура</w:t>
            </w:r>
          </w:p>
          <w:p w14:paraId="110B4BBA" w14:textId="77777777" w:rsidR="004F4998" w:rsidRPr="00BA5A16" w:rsidRDefault="004F4998" w:rsidP="007F199A">
            <w:pPr>
              <w:rPr>
                <w:rFonts w:ascii="Times New Roman" w:hAnsi="Times New Roman" w:cs="Times New Roman"/>
              </w:rPr>
            </w:pPr>
          </w:p>
          <w:p w14:paraId="7964D2CB" w14:textId="77777777" w:rsidR="00EE3250" w:rsidRPr="00BA5A16" w:rsidRDefault="00EE3250" w:rsidP="007F199A">
            <w:pPr>
              <w:rPr>
                <w:rFonts w:ascii="Times New Roman" w:hAnsi="Times New Roman" w:cs="Times New Roman"/>
              </w:rPr>
            </w:pPr>
          </w:p>
          <w:p w14:paraId="2BF7A6BD" w14:textId="77777777" w:rsidR="00EE3250" w:rsidRPr="00BA5A16" w:rsidRDefault="00EE3250" w:rsidP="007F199A">
            <w:pPr>
              <w:rPr>
                <w:rFonts w:ascii="Times New Roman" w:hAnsi="Times New Roman" w:cs="Times New Roman"/>
              </w:rPr>
            </w:pPr>
          </w:p>
          <w:p w14:paraId="56C47734" w14:textId="77777777" w:rsidR="00EE3250" w:rsidRPr="00BA5A16" w:rsidRDefault="00EE3250" w:rsidP="007F199A">
            <w:pPr>
              <w:rPr>
                <w:rFonts w:ascii="Times New Roman" w:hAnsi="Times New Roman" w:cs="Times New Roman"/>
              </w:rPr>
            </w:pPr>
          </w:p>
          <w:p w14:paraId="4A1DD7DD" w14:textId="77777777" w:rsidR="00EE3250" w:rsidRPr="00BA5A16" w:rsidRDefault="00EE3250" w:rsidP="007F199A">
            <w:pPr>
              <w:rPr>
                <w:rFonts w:ascii="Times New Roman" w:hAnsi="Times New Roman" w:cs="Times New Roman"/>
              </w:rPr>
            </w:pPr>
          </w:p>
          <w:p w14:paraId="75EF082F" w14:textId="77777777" w:rsidR="005663D8" w:rsidRPr="00BA5A16" w:rsidRDefault="00E82DD2" w:rsidP="00CF469E">
            <w:pP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</w:pPr>
            <w:r w:rsidRPr="00BA5A16">
              <w:rPr>
                <w:rFonts w:ascii="Times New Roman" w:hAnsi="Times New Roman" w:cs="Times New Roman"/>
              </w:rPr>
              <w:t>9.30-9.50</w:t>
            </w:r>
            <w:r w:rsidR="00CF469E" w:rsidRPr="00BA5A16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</w:p>
          <w:p w14:paraId="6E19D72D" w14:textId="52B250F1" w:rsidR="00FD656E" w:rsidRPr="00BA5A16" w:rsidRDefault="00FD656E" w:rsidP="00FD656E">
            <w:pP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</w:pPr>
            <w:r w:rsidRPr="00BA5A16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>Познавательное развитие (Окружающий мир</w:t>
            </w:r>
            <w:r w:rsidR="00A13773" w:rsidRPr="00BA5A16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 xml:space="preserve"> 0,5 </w:t>
            </w:r>
            <w:r w:rsidRPr="00BA5A16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>/природ</w:t>
            </w:r>
            <w:r w:rsidR="00A13773" w:rsidRPr="00BA5A16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>а 0,25</w:t>
            </w:r>
            <w:r w:rsidRPr="00BA5A16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>)</w:t>
            </w:r>
            <w:r w:rsidR="00967784" w:rsidRPr="00BA5A16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 xml:space="preserve">/ ЧФУ- </w:t>
            </w:r>
            <w:r w:rsidR="00967784" w:rsidRPr="00BA5A16">
              <w:rPr>
                <w:sz w:val="20"/>
                <w:szCs w:val="20"/>
              </w:rPr>
              <w:t xml:space="preserve"> </w:t>
            </w:r>
            <w:r w:rsidR="00967784" w:rsidRPr="00BA5A16">
              <w:rPr>
                <w:rFonts w:ascii="Times New Roman" w:hAnsi="Times New Roman" w:cs="Times New Roman"/>
              </w:rPr>
              <w:t>Ознакомление детей с русским народным творчеством 0,25</w:t>
            </w:r>
          </w:p>
          <w:p w14:paraId="7060CCF6" w14:textId="77777777" w:rsidR="00E82DD2" w:rsidRPr="00BA5A16" w:rsidRDefault="00E82DD2" w:rsidP="007F199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4CA3DDB2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9.00-9.20</w:t>
            </w:r>
          </w:p>
          <w:p w14:paraId="457CD7E5" w14:textId="77777777" w:rsidR="005663D8" w:rsidRPr="00BA5A16" w:rsidRDefault="00241594" w:rsidP="007F199A">
            <w:pPr>
              <w:rPr>
                <w:rFonts w:ascii="Times New Roman" w:hAnsi="Times New Roman" w:cs="Times New Roman"/>
                <w:b/>
                <w:bCs/>
              </w:rPr>
            </w:pPr>
            <w:r w:rsidRPr="00BA5A16">
              <w:rPr>
                <w:rFonts w:ascii="Times New Roman" w:hAnsi="Times New Roman" w:cs="Times New Roman"/>
                <w:szCs w:val="24"/>
              </w:rPr>
              <w:t>Музыкальная деятельность</w:t>
            </w:r>
            <w:r w:rsidRPr="00BA5A1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1734B0D" w14:textId="77777777" w:rsidR="004F4998" w:rsidRPr="00BA5A16" w:rsidRDefault="004F4998" w:rsidP="007F199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F1309EA" w14:textId="77777777" w:rsidR="004F4998" w:rsidRPr="00BA5A16" w:rsidRDefault="004F4998" w:rsidP="007F199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87027D5" w14:textId="77777777" w:rsidR="00EE3250" w:rsidRPr="00BA5A16" w:rsidRDefault="00EE3250" w:rsidP="007F199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B4D758" w14:textId="77777777" w:rsidR="00EE3250" w:rsidRPr="00BA5A16" w:rsidRDefault="00EE3250" w:rsidP="007F199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B610F3" w14:textId="77777777" w:rsidR="00E82DD2" w:rsidRPr="00BA5A16" w:rsidRDefault="002E49D8" w:rsidP="007F199A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9.30 – 9.50</w:t>
            </w:r>
          </w:p>
          <w:p w14:paraId="50B52D24" w14:textId="5739B610" w:rsidR="00241594" w:rsidRPr="00BA5A16" w:rsidRDefault="00967784" w:rsidP="00241594">
            <w:pPr>
              <w:rPr>
                <w:rFonts w:ascii="Times New Roman" w:hAnsi="Times New Roman" w:cs="Times New Roman"/>
                <w:szCs w:val="24"/>
              </w:rPr>
            </w:pPr>
            <w:r w:rsidRPr="00BA5A16">
              <w:rPr>
                <w:rFonts w:ascii="Times New Roman" w:hAnsi="Times New Roman" w:cs="Times New Roman"/>
                <w:szCs w:val="24"/>
              </w:rPr>
              <w:t xml:space="preserve">Изобразительная деятельность ( рисование 0,25, лепка 0,25, аппликация 0,25, народное ДПИ*) / </w:t>
            </w:r>
            <w:r w:rsidR="00241594" w:rsidRPr="00BA5A16">
              <w:rPr>
                <w:rFonts w:ascii="Times New Roman" w:hAnsi="Times New Roman" w:cs="Times New Roman"/>
                <w:szCs w:val="24"/>
              </w:rPr>
              <w:t>Приобщение к искусству</w:t>
            </w:r>
            <w:r w:rsidR="00A13773" w:rsidRPr="00BA5A16">
              <w:rPr>
                <w:rFonts w:ascii="Times New Roman" w:hAnsi="Times New Roman" w:cs="Times New Roman"/>
                <w:szCs w:val="24"/>
              </w:rPr>
              <w:t xml:space="preserve"> 0,25</w:t>
            </w:r>
            <w:r w:rsidR="00241594" w:rsidRPr="00BA5A1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5191A960" w14:textId="77777777" w:rsidR="00E82DD2" w:rsidRPr="00BA5A16" w:rsidRDefault="00E82DD2" w:rsidP="00CF4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14:paraId="5C1BA5E9" w14:textId="77777777" w:rsidR="00D64AB5" w:rsidRPr="00BA5A16" w:rsidRDefault="00D64AB5" w:rsidP="00D64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16">
              <w:rPr>
                <w:rFonts w:ascii="Times New Roman" w:hAnsi="Times New Roman" w:cs="Times New Roman"/>
                <w:bCs/>
              </w:rPr>
              <w:t xml:space="preserve">9:00 –9:20 </w:t>
            </w:r>
            <w:r w:rsidRPr="00BA5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BB8B3E9" w14:textId="209E1A5D" w:rsidR="00241594" w:rsidRPr="00BA5A16" w:rsidRDefault="00241594" w:rsidP="00241594">
            <w:pPr>
              <w:rPr>
                <w:rFonts w:ascii="Times New Roman" w:hAnsi="Times New Roman" w:cs="Times New Roman"/>
                <w:b/>
                <w:i/>
              </w:rPr>
            </w:pPr>
            <w:r w:rsidRPr="00BA5A16">
              <w:rPr>
                <w:rFonts w:ascii="Times New Roman" w:hAnsi="Times New Roman" w:cs="Times New Roman"/>
                <w:b/>
                <w:i/>
              </w:rPr>
              <w:t>Математические представления</w:t>
            </w:r>
            <w:r w:rsidR="00A13773" w:rsidRPr="00BA5A16">
              <w:rPr>
                <w:rFonts w:ascii="Times New Roman" w:hAnsi="Times New Roman" w:cs="Times New Roman"/>
                <w:b/>
                <w:i/>
              </w:rPr>
              <w:t xml:space="preserve"> 0,75</w:t>
            </w:r>
            <w:r w:rsidR="00A11DF5" w:rsidRPr="00BA5A16">
              <w:rPr>
                <w:rFonts w:ascii="Times New Roman" w:hAnsi="Times New Roman" w:cs="Times New Roman"/>
                <w:b/>
                <w:i/>
              </w:rPr>
              <w:t>/</w:t>
            </w:r>
            <w:r w:rsidRPr="00BA5A1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11DF5" w:rsidRPr="00BA5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11DF5" w:rsidRPr="00BA5A16">
              <w:rPr>
                <w:rFonts w:ascii="Times New Roman" w:hAnsi="Times New Roman" w:cs="Times New Roman"/>
                <w:b/>
                <w:i/>
              </w:rPr>
              <w:t>Сенсорные эталоны и познавательные действия</w:t>
            </w:r>
            <w:r w:rsidR="00A13773" w:rsidRPr="00BA5A16">
              <w:rPr>
                <w:rFonts w:ascii="Times New Roman" w:hAnsi="Times New Roman" w:cs="Times New Roman"/>
                <w:b/>
                <w:i/>
              </w:rPr>
              <w:t>0,25</w:t>
            </w:r>
          </w:p>
          <w:p w14:paraId="67DACA6F" w14:textId="77777777" w:rsidR="00D64AB5" w:rsidRPr="00BA5A16" w:rsidRDefault="00D64AB5" w:rsidP="00D64AB5">
            <w:pPr>
              <w:rPr>
                <w:rFonts w:ascii="Times New Roman" w:hAnsi="Times New Roman" w:cs="Times New Roman"/>
                <w:bCs/>
              </w:rPr>
            </w:pPr>
          </w:p>
          <w:p w14:paraId="4F94E787" w14:textId="77777777" w:rsidR="00EE3250" w:rsidRPr="00BA5A16" w:rsidRDefault="00EE3250" w:rsidP="00D64AB5">
            <w:pPr>
              <w:rPr>
                <w:rFonts w:ascii="Times New Roman" w:hAnsi="Times New Roman" w:cs="Times New Roman"/>
                <w:bCs/>
              </w:rPr>
            </w:pPr>
          </w:p>
          <w:p w14:paraId="1E8312C4" w14:textId="77777777" w:rsidR="00EE3250" w:rsidRPr="00BA5A16" w:rsidRDefault="00EE3250" w:rsidP="00D64AB5">
            <w:pPr>
              <w:rPr>
                <w:rFonts w:ascii="Times New Roman" w:hAnsi="Times New Roman" w:cs="Times New Roman"/>
                <w:bCs/>
              </w:rPr>
            </w:pPr>
          </w:p>
          <w:p w14:paraId="2573B22F" w14:textId="77777777" w:rsidR="00EE3250" w:rsidRPr="00BA5A16" w:rsidRDefault="00EE3250" w:rsidP="00D64AB5">
            <w:pPr>
              <w:rPr>
                <w:rFonts w:ascii="Times New Roman" w:hAnsi="Times New Roman" w:cs="Times New Roman"/>
                <w:bCs/>
              </w:rPr>
            </w:pPr>
          </w:p>
          <w:p w14:paraId="62878BC4" w14:textId="77777777" w:rsidR="003C13B5" w:rsidRPr="00BA5A16" w:rsidRDefault="003C13B5" w:rsidP="00D64AB5">
            <w:pPr>
              <w:rPr>
                <w:rFonts w:ascii="Times New Roman" w:hAnsi="Times New Roman" w:cs="Times New Roman"/>
                <w:bCs/>
              </w:rPr>
            </w:pPr>
            <w:r w:rsidRPr="00BA5A16">
              <w:rPr>
                <w:rFonts w:ascii="Times New Roman" w:hAnsi="Times New Roman" w:cs="Times New Roman"/>
                <w:bCs/>
              </w:rPr>
              <w:t>9</w:t>
            </w:r>
            <w:r w:rsidR="004F4998" w:rsidRPr="00BA5A16">
              <w:rPr>
                <w:rFonts w:ascii="Times New Roman" w:hAnsi="Times New Roman" w:cs="Times New Roman"/>
                <w:bCs/>
              </w:rPr>
              <w:t>:30</w:t>
            </w:r>
            <w:r w:rsidRPr="00BA5A16">
              <w:rPr>
                <w:rFonts w:ascii="Times New Roman" w:hAnsi="Times New Roman" w:cs="Times New Roman"/>
                <w:bCs/>
              </w:rPr>
              <w:t>–</w:t>
            </w:r>
            <w:r w:rsidR="004F4998" w:rsidRPr="00BA5A16">
              <w:rPr>
                <w:rFonts w:ascii="Times New Roman" w:hAnsi="Times New Roman" w:cs="Times New Roman"/>
                <w:bCs/>
              </w:rPr>
              <w:t>9.50</w:t>
            </w:r>
            <w:r w:rsidRPr="00BA5A1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2D2ADA7" w14:textId="4B6D6C19" w:rsidR="00E82DD2" w:rsidRPr="00BA5A16" w:rsidRDefault="00A13773" w:rsidP="004F4998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Физическая культура 0,75/</w:t>
            </w:r>
            <w:r w:rsidRPr="00BA5A16">
              <w:rPr>
                <w:rFonts w:ascii="Times New Roman" w:eastAsia="Calibri" w:hAnsi="Times New Roman" w:cs="Times New Roman"/>
              </w:rPr>
              <w:t xml:space="preserve"> формирование основ здорового образа жизни 0,25</w:t>
            </w:r>
          </w:p>
        </w:tc>
        <w:tc>
          <w:tcPr>
            <w:tcW w:w="2551" w:type="dxa"/>
          </w:tcPr>
          <w:p w14:paraId="475CCC3D" w14:textId="77777777" w:rsidR="00CF469E" w:rsidRPr="00BA5A16" w:rsidRDefault="00E82DD2" w:rsidP="00CF4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16">
              <w:rPr>
                <w:rFonts w:ascii="Times New Roman" w:hAnsi="Times New Roman" w:cs="Times New Roman"/>
                <w:bCs/>
              </w:rPr>
              <w:t xml:space="preserve">9:00 –9:20 </w:t>
            </w:r>
            <w:r w:rsidR="00CF469E" w:rsidRPr="00BA5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290D53" w14:textId="1690AA7D" w:rsidR="00967784" w:rsidRPr="00BA5A16" w:rsidRDefault="00EE3250" w:rsidP="0096778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A16">
              <w:rPr>
                <w:rFonts w:ascii="Times New Roman" w:hAnsi="Times New Roman" w:cs="Times New Roman"/>
                <w:b/>
              </w:rPr>
              <w:t>Развитие  речи</w:t>
            </w:r>
            <w:r w:rsidR="00967784" w:rsidRPr="00BA5A16">
              <w:rPr>
                <w:rFonts w:ascii="Times New Roman" w:hAnsi="Times New Roman" w:cs="Times New Roman"/>
                <w:b/>
              </w:rPr>
              <w:t xml:space="preserve"> 0,5</w:t>
            </w:r>
            <w:r w:rsidRPr="00BA5A16">
              <w:rPr>
                <w:rFonts w:ascii="Times New Roman" w:hAnsi="Times New Roman" w:cs="Times New Roman"/>
                <w:b/>
              </w:rPr>
              <w:t xml:space="preserve">/  </w:t>
            </w:r>
            <w:r w:rsidRPr="00BA5A16">
              <w:rPr>
                <w:rFonts w:ascii="Times New Roman" w:hAnsi="Times New Roman" w:cs="Times New Roman"/>
              </w:rPr>
              <w:t xml:space="preserve"> </w:t>
            </w:r>
            <w:r w:rsidR="00967784" w:rsidRPr="00BA5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детей к обучению грамоте 0,25/</w:t>
            </w:r>
          </w:p>
          <w:p w14:paraId="4E142191" w14:textId="0CF10D1C" w:rsidR="004F4998" w:rsidRPr="00BA5A16" w:rsidRDefault="00967784" w:rsidP="00967784">
            <w:pPr>
              <w:rPr>
                <w:rFonts w:ascii="Times New Roman" w:hAnsi="Times New Roman" w:cs="Times New Roman"/>
                <w:bCs/>
              </w:rPr>
            </w:pPr>
            <w:r w:rsidRPr="00BA5A16">
              <w:rPr>
                <w:rFonts w:ascii="Times New Roman" w:hAnsi="Times New Roman" w:cs="Times New Roman"/>
                <w:b/>
              </w:rPr>
              <w:t xml:space="preserve"> </w:t>
            </w:r>
            <w:r w:rsidRPr="00BA5A16">
              <w:rPr>
                <w:rFonts w:ascii="Times New Roman" w:hAnsi="Times New Roman" w:cs="Times New Roman"/>
              </w:rPr>
              <w:t>Интерес к художественной литературе 0,25</w:t>
            </w:r>
          </w:p>
          <w:p w14:paraId="7558969B" w14:textId="77777777" w:rsidR="00E82DD2" w:rsidRPr="00BA5A16" w:rsidRDefault="00E82DD2" w:rsidP="007F199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96BDD4" w14:textId="77777777" w:rsidR="00EE3250" w:rsidRPr="00BA5A16" w:rsidRDefault="00EE3250" w:rsidP="007F199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FD623B" w14:textId="77777777" w:rsidR="003C13B5" w:rsidRPr="00BA5A16" w:rsidRDefault="00E82DD2" w:rsidP="003C13B5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 xml:space="preserve">9.30-9.50 </w:t>
            </w:r>
          </w:p>
          <w:p w14:paraId="52AE40B5" w14:textId="77777777" w:rsidR="00E82DD2" w:rsidRPr="00BA5A16" w:rsidRDefault="00241594" w:rsidP="007F199A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  <w:szCs w:val="24"/>
              </w:rPr>
              <w:t>Музыкальная деятельность</w:t>
            </w:r>
          </w:p>
        </w:tc>
        <w:tc>
          <w:tcPr>
            <w:tcW w:w="2410" w:type="dxa"/>
          </w:tcPr>
          <w:p w14:paraId="01F54057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9.00-9.20</w:t>
            </w:r>
          </w:p>
          <w:p w14:paraId="38B20241" w14:textId="71B56FAC" w:rsidR="00EE3250" w:rsidRPr="00BA5A16" w:rsidRDefault="00EE3250" w:rsidP="00EE3250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>Театрализованная деятельность</w:t>
            </w:r>
            <w:r w:rsidR="00A13773"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 xml:space="preserve"> 0,25</w:t>
            </w:r>
            <w:r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>/</w:t>
            </w:r>
            <w:r w:rsidRPr="00BA5A16">
              <w:rPr>
                <w:rFonts w:ascii="Times New Roman" w:hAnsi="Times New Roman" w:cs="Times New Roman"/>
                <w:szCs w:val="24"/>
              </w:rPr>
              <w:t xml:space="preserve"> конструктивная деятельность</w:t>
            </w:r>
            <w:r w:rsidR="00967784" w:rsidRPr="00BA5A16">
              <w:rPr>
                <w:rFonts w:ascii="Times New Roman" w:hAnsi="Times New Roman" w:cs="Times New Roman"/>
                <w:szCs w:val="24"/>
              </w:rPr>
              <w:t xml:space="preserve"> 0,25</w:t>
            </w:r>
          </w:p>
          <w:p w14:paraId="200D3762" w14:textId="59BD33C8" w:rsidR="00EE3250" w:rsidRPr="00BA5A16" w:rsidRDefault="00EE3250" w:rsidP="00EE3250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  <w:szCs w:val="24"/>
              </w:rPr>
              <w:t>/ Формирование основ гражданственности и патриотизма</w:t>
            </w:r>
            <w:r w:rsidR="00967784" w:rsidRPr="00BA5A16">
              <w:rPr>
                <w:rFonts w:ascii="Times New Roman" w:hAnsi="Times New Roman" w:cs="Times New Roman"/>
                <w:szCs w:val="24"/>
              </w:rPr>
              <w:t xml:space="preserve"> 0,25</w:t>
            </w:r>
            <w:r w:rsidRPr="00BA5A16">
              <w:rPr>
                <w:rFonts w:ascii="Times New Roman" w:hAnsi="Times New Roman" w:cs="Times New Roman"/>
                <w:szCs w:val="24"/>
              </w:rPr>
              <w:t>/</w:t>
            </w:r>
            <w:r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 xml:space="preserve"> Формирование основ безопасного поведения</w:t>
            </w:r>
            <w:r w:rsidR="00967784"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 xml:space="preserve"> 0,25</w:t>
            </w:r>
          </w:p>
          <w:p w14:paraId="361264D2" w14:textId="77777777" w:rsidR="00BB624F" w:rsidRPr="00BA5A16" w:rsidRDefault="00BB624F" w:rsidP="007F199A">
            <w:pPr>
              <w:rPr>
                <w:rFonts w:ascii="Times New Roman" w:hAnsi="Times New Roman" w:cs="Times New Roman"/>
              </w:rPr>
            </w:pPr>
          </w:p>
          <w:p w14:paraId="7AB2AB4B" w14:textId="77777777" w:rsidR="004F4998" w:rsidRPr="00BA5A16" w:rsidRDefault="004F4998" w:rsidP="007F199A">
            <w:pPr>
              <w:rPr>
                <w:rFonts w:ascii="Times New Roman" w:hAnsi="Times New Roman" w:cs="Times New Roman"/>
              </w:rPr>
            </w:pPr>
          </w:p>
          <w:p w14:paraId="336268BD" w14:textId="77777777" w:rsidR="00BB624F" w:rsidRPr="00BA5A16" w:rsidRDefault="00E82DD2" w:rsidP="007F199A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9:30 – 9:50</w:t>
            </w:r>
          </w:p>
          <w:p w14:paraId="6158E450" w14:textId="77777777" w:rsidR="00FD656E" w:rsidRPr="00BA5A16" w:rsidRDefault="00FD656E" w:rsidP="00FD656E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</w:rPr>
              <w:t>Физическая культура</w:t>
            </w:r>
          </w:p>
          <w:p w14:paraId="2A3BC01C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45ACFD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</w:p>
          <w:p w14:paraId="790A564D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</w:p>
          <w:p w14:paraId="1C9DB37F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</w:p>
          <w:p w14:paraId="68FBDBC9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</w:p>
          <w:p w14:paraId="212BA741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</w:p>
          <w:p w14:paraId="22BC3E69" w14:textId="77777777" w:rsidR="00E82DD2" w:rsidRPr="00BA5A16" w:rsidRDefault="00E82DD2" w:rsidP="007F199A">
            <w:pPr>
              <w:rPr>
                <w:rFonts w:ascii="Times New Roman" w:hAnsi="Times New Roman" w:cs="Times New Roman"/>
              </w:rPr>
            </w:pPr>
          </w:p>
          <w:p w14:paraId="2AB2F4CC" w14:textId="77777777" w:rsidR="00E82DD2" w:rsidRPr="00BA5A16" w:rsidRDefault="00E82DD2" w:rsidP="00BB72C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A16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</w:tr>
      <w:tr w:rsidR="00BA5A16" w:rsidRPr="00BA5A16" w14:paraId="488560D3" w14:textId="77777777" w:rsidTr="003077F4">
        <w:trPr>
          <w:trHeight w:val="132"/>
        </w:trPr>
        <w:tc>
          <w:tcPr>
            <w:tcW w:w="2093" w:type="dxa"/>
          </w:tcPr>
          <w:p w14:paraId="1B483CEB" w14:textId="77777777" w:rsidR="00CB72B0" w:rsidRPr="00BA5A16" w:rsidRDefault="00CB72B0" w:rsidP="00CB72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Старшая группа</w:t>
            </w:r>
          </w:p>
          <w:p w14:paraId="3D55CD7A" w14:textId="77777777" w:rsidR="00CB72B0" w:rsidRPr="00BA5A16" w:rsidRDefault="00CB72B0" w:rsidP="00CB72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16">
              <w:rPr>
                <w:rFonts w:ascii="Times New Roman" w:hAnsi="Times New Roman" w:cs="Times New Roman"/>
                <w:b/>
                <w:sz w:val="28"/>
                <w:szCs w:val="28"/>
              </w:rPr>
              <w:t>(25 мин.)</w:t>
            </w:r>
          </w:p>
        </w:tc>
        <w:tc>
          <w:tcPr>
            <w:tcW w:w="2551" w:type="dxa"/>
            <w:gridSpan w:val="2"/>
          </w:tcPr>
          <w:p w14:paraId="1FB88D73" w14:textId="77777777" w:rsidR="00CB72B0" w:rsidRPr="00BA5A16" w:rsidRDefault="00CB72B0" w:rsidP="00CB72B0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9.00-9.2</w:t>
            </w:r>
            <w:r w:rsidR="00746AE5" w:rsidRPr="00BA5A16">
              <w:rPr>
                <w:rFonts w:ascii="Times New Roman" w:hAnsi="Times New Roman" w:cs="Times New Roman"/>
              </w:rPr>
              <w:t>5</w:t>
            </w:r>
          </w:p>
          <w:p w14:paraId="06173D3D" w14:textId="77777777" w:rsidR="00EE3250" w:rsidRPr="00BA5A16" w:rsidRDefault="00EE3250" w:rsidP="00EE3250">
            <w:pPr>
              <w:rPr>
                <w:rFonts w:ascii="Times New Roman" w:hAnsi="Times New Roman" w:cs="Times New Roman"/>
                <w:b/>
                <w:i/>
              </w:rPr>
            </w:pPr>
            <w:r w:rsidRPr="00BA5A16">
              <w:rPr>
                <w:rFonts w:ascii="Times New Roman" w:hAnsi="Times New Roman" w:cs="Times New Roman"/>
                <w:b/>
                <w:i/>
              </w:rPr>
              <w:t xml:space="preserve">Математические представления </w:t>
            </w:r>
          </w:p>
          <w:p w14:paraId="4494F313" w14:textId="77777777" w:rsidR="00CB72B0" w:rsidRPr="00BA5A16" w:rsidRDefault="00CB72B0" w:rsidP="00CB72B0">
            <w:pPr>
              <w:rPr>
                <w:rFonts w:ascii="Times New Roman" w:hAnsi="Times New Roman" w:cs="Times New Roman"/>
              </w:rPr>
            </w:pPr>
          </w:p>
          <w:p w14:paraId="213DF64C" w14:textId="77777777" w:rsidR="00CB72B0" w:rsidRPr="00BA5A16" w:rsidRDefault="00CB72B0" w:rsidP="00CB72B0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9.</w:t>
            </w:r>
            <w:r w:rsidR="00F80D46" w:rsidRPr="00BA5A16">
              <w:rPr>
                <w:rFonts w:ascii="Times New Roman" w:hAnsi="Times New Roman" w:cs="Times New Roman"/>
              </w:rPr>
              <w:t>55-10.20</w:t>
            </w:r>
          </w:p>
          <w:p w14:paraId="611E85A4" w14:textId="77777777" w:rsidR="00FD656E" w:rsidRPr="00BA5A16" w:rsidRDefault="00FD656E" w:rsidP="00FD656E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</w:rPr>
              <w:t>Физическая культура</w:t>
            </w:r>
          </w:p>
          <w:p w14:paraId="6AF9E215" w14:textId="77777777" w:rsidR="004260B1" w:rsidRPr="00BA5A16" w:rsidRDefault="004260B1" w:rsidP="00CB72B0">
            <w:pPr>
              <w:rPr>
                <w:rFonts w:ascii="Times New Roman" w:hAnsi="Times New Roman" w:cs="Times New Roman"/>
                <w:bCs/>
              </w:rPr>
            </w:pPr>
          </w:p>
          <w:p w14:paraId="0F6322FD" w14:textId="77777777" w:rsidR="00CB72B0" w:rsidRPr="00BA5A16" w:rsidRDefault="00CB72B0" w:rsidP="004260B1">
            <w:pPr>
              <w:rPr>
                <w:rFonts w:ascii="Times New Roman" w:hAnsi="Times New Roman" w:cs="Times New Roman"/>
                <w:bCs/>
              </w:rPr>
            </w:pPr>
            <w:r w:rsidRPr="00BA5A16">
              <w:rPr>
                <w:rFonts w:ascii="Times New Roman" w:hAnsi="Times New Roman" w:cs="Times New Roman"/>
                <w:bCs/>
              </w:rPr>
              <w:t>15:</w:t>
            </w:r>
            <w:r w:rsidR="001227A6" w:rsidRPr="00BA5A16">
              <w:rPr>
                <w:rFonts w:ascii="Times New Roman" w:hAnsi="Times New Roman" w:cs="Times New Roman"/>
                <w:bCs/>
              </w:rPr>
              <w:t>3</w:t>
            </w:r>
            <w:r w:rsidRPr="00BA5A16">
              <w:rPr>
                <w:rFonts w:ascii="Times New Roman" w:hAnsi="Times New Roman" w:cs="Times New Roman"/>
                <w:bCs/>
              </w:rPr>
              <w:t>0 – 1</w:t>
            </w:r>
            <w:r w:rsidR="001227A6" w:rsidRPr="00BA5A16">
              <w:rPr>
                <w:rFonts w:ascii="Times New Roman" w:hAnsi="Times New Roman" w:cs="Times New Roman"/>
                <w:bCs/>
              </w:rPr>
              <w:t>5.5</w:t>
            </w:r>
            <w:r w:rsidR="004260B1" w:rsidRPr="00BA5A16">
              <w:rPr>
                <w:rFonts w:ascii="Times New Roman" w:hAnsi="Times New Roman" w:cs="Times New Roman"/>
                <w:bCs/>
              </w:rPr>
              <w:t xml:space="preserve">5 </w:t>
            </w:r>
          </w:p>
          <w:p w14:paraId="6941F1FD" w14:textId="22F4E5E7" w:rsidR="000740CC" w:rsidRPr="00BA5A16" w:rsidRDefault="000740CC" w:rsidP="000740CC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  <w:szCs w:val="24"/>
              </w:rPr>
              <w:t>Формирование основ гражданственности и патриотизма</w:t>
            </w:r>
            <w:r w:rsidR="00AF6D80" w:rsidRPr="00BA5A16">
              <w:rPr>
                <w:rFonts w:ascii="Times New Roman" w:hAnsi="Times New Roman" w:cs="Times New Roman"/>
                <w:szCs w:val="24"/>
              </w:rPr>
              <w:t xml:space="preserve"> 0,5/ </w:t>
            </w:r>
            <w:r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>Формирование основ безопасного поведения</w:t>
            </w:r>
            <w:r w:rsidR="00AF6D80"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 xml:space="preserve"> 0,25/ </w:t>
            </w:r>
            <w:r w:rsidR="00AF6D80" w:rsidRPr="00BA5A16">
              <w:rPr>
                <w:rFonts w:ascii="Times New Roman" w:hAnsi="Times New Roman" w:cs="Times New Roman"/>
                <w:szCs w:val="24"/>
              </w:rPr>
              <w:t>/ Сфера трудовых отношений 0,25</w:t>
            </w:r>
          </w:p>
          <w:p w14:paraId="21ED6BF3" w14:textId="77777777" w:rsidR="004260B1" w:rsidRPr="00BA5A16" w:rsidRDefault="004260B1" w:rsidP="00426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C53187A" w14:textId="77777777" w:rsidR="004260B1" w:rsidRPr="00BA5A16" w:rsidRDefault="00CB72B0" w:rsidP="004260B1">
            <w:pPr>
              <w:rPr>
                <w:rFonts w:ascii="Times New Roman" w:hAnsi="Times New Roman" w:cs="Times New Roman"/>
                <w:bCs/>
              </w:rPr>
            </w:pPr>
            <w:r w:rsidRPr="00BA5A16">
              <w:rPr>
                <w:rFonts w:ascii="Times New Roman" w:hAnsi="Times New Roman" w:cs="Times New Roman"/>
                <w:bCs/>
              </w:rPr>
              <w:t>9:00 –9:2</w:t>
            </w:r>
            <w:r w:rsidR="00746AE5" w:rsidRPr="00BA5A16">
              <w:rPr>
                <w:rFonts w:ascii="Times New Roman" w:hAnsi="Times New Roman" w:cs="Times New Roman"/>
                <w:bCs/>
              </w:rPr>
              <w:t>5</w:t>
            </w:r>
            <w:r w:rsidRPr="00BA5A1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ADED9F0" w14:textId="77777777" w:rsidR="00FD656E" w:rsidRPr="00BA5A16" w:rsidRDefault="00FD656E" w:rsidP="00FD656E">
            <w:pP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</w:pPr>
            <w:r w:rsidRPr="00BA5A16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>Познавательное развитие (Окружающий мир</w:t>
            </w:r>
            <w:r w:rsidR="006238E8" w:rsidRPr="00BA5A16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 xml:space="preserve"> </w:t>
            </w:r>
            <w:r w:rsidRPr="00BA5A16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>/</w:t>
            </w:r>
            <w:r w:rsidR="006238E8" w:rsidRPr="00BA5A16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 xml:space="preserve"> </w:t>
            </w:r>
            <w:r w:rsidRPr="00BA5A16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>природа)</w:t>
            </w:r>
          </w:p>
          <w:p w14:paraId="225B88F5" w14:textId="77777777" w:rsidR="00CB72B0" w:rsidRPr="00BA5A16" w:rsidRDefault="00CB72B0" w:rsidP="00CB72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A1DE65" w14:textId="77777777" w:rsidR="006238E8" w:rsidRPr="00BA5A16" w:rsidRDefault="006238E8" w:rsidP="006238E8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9.35-10.00</w:t>
            </w:r>
          </w:p>
          <w:p w14:paraId="58DD95CB" w14:textId="77777777" w:rsidR="00FB52C2" w:rsidRPr="00BA5A16" w:rsidRDefault="00FB52C2" w:rsidP="00FB52C2">
            <w:pPr>
              <w:rPr>
                <w:rFonts w:ascii="Times New Roman" w:hAnsi="Times New Roman" w:cs="Times New Roman"/>
                <w:bCs/>
              </w:rPr>
            </w:pPr>
            <w:r w:rsidRPr="00BA5A16">
              <w:rPr>
                <w:rFonts w:ascii="Times New Roman" w:hAnsi="Times New Roman" w:cs="Times New Roman"/>
              </w:rPr>
              <w:t>Интерес к художественной литературе</w:t>
            </w:r>
            <w:r w:rsidRPr="00BA5A1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7C86310" w14:textId="77777777" w:rsidR="006238E8" w:rsidRPr="00BA5A16" w:rsidRDefault="006238E8" w:rsidP="00CB72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8D403D" w14:textId="77777777" w:rsidR="005305CD" w:rsidRPr="00BA5A16" w:rsidRDefault="005305CD" w:rsidP="00CB7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16">
              <w:rPr>
                <w:rFonts w:ascii="Times New Roman" w:hAnsi="Times New Roman" w:cs="Times New Roman"/>
              </w:rPr>
              <w:t>15.30-15.55</w:t>
            </w:r>
            <w:r w:rsidRPr="00BA5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E665C9" w14:textId="77777777" w:rsidR="00CB72B0" w:rsidRPr="00BA5A16" w:rsidRDefault="00241594" w:rsidP="00CD1E12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  <w:szCs w:val="24"/>
              </w:rPr>
              <w:t>Музыкальная деятельность</w:t>
            </w:r>
            <w:r w:rsidRPr="00BA5A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47DBB326" w14:textId="77777777" w:rsidR="006238E8" w:rsidRPr="00BA5A16" w:rsidRDefault="00746AE5" w:rsidP="00623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16">
              <w:rPr>
                <w:rFonts w:ascii="Times New Roman" w:hAnsi="Times New Roman" w:cs="Times New Roman"/>
              </w:rPr>
              <w:t>9.</w:t>
            </w:r>
            <w:r w:rsidR="00CB72B0" w:rsidRPr="00BA5A16">
              <w:rPr>
                <w:rFonts w:ascii="Times New Roman" w:hAnsi="Times New Roman" w:cs="Times New Roman"/>
              </w:rPr>
              <w:t>00-9</w:t>
            </w:r>
            <w:r w:rsidRPr="00BA5A16">
              <w:rPr>
                <w:rFonts w:ascii="Times New Roman" w:hAnsi="Times New Roman" w:cs="Times New Roman"/>
              </w:rPr>
              <w:t>.25</w:t>
            </w:r>
            <w:r w:rsidR="006238E8" w:rsidRPr="00BA5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749E8E" w14:textId="77777777" w:rsidR="006238E8" w:rsidRPr="00BA5A16" w:rsidRDefault="006238E8" w:rsidP="006238E8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5EF3A10D" w14:textId="77777777" w:rsidR="00CB72B0" w:rsidRPr="00BA5A16" w:rsidRDefault="00CB72B0" w:rsidP="00CB72B0">
            <w:pPr>
              <w:rPr>
                <w:rFonts w:ascii="Times New Roman" w:hAnsi="Times New Roman" w:cs="Times New Roman"/>
              </w:rPr>
            </w:pPr>
          </w:p>
          <w:p w14:paraId="4376460A" w14:textId="77777777" w:rsidR="006238E8" w:rsidRPr="00BA5A16" w:rsidRDefault="006238E8" w:rsidP="00CB72B0">
            <w:pPr>
              <w:rPr>
                <w:rFonts w:ascii="Times New Roman" w:hAnsi="Times New Roman" w:cs="Times New Roman"/>
              </w:rPr>
            </w:pPr>
          </w:p>
          <w:p w14:paraId="2B69D110" w14:textId="77777777" w:rsidR="006238E8" w:rsidRPr="00BA5A16" w:rsidRDefault="006238E8" w:rsidP="00CB72B0">
            <w:pPr>
              <w:rPr>
                <w:rFonts w:ascii="Times New Roman" w:hAnsi="Times New Roman" w:cs="Times New Roman"/>
              </w:rPr>
            </w:pPr>
          </w:p>
          <w:p w14:paraId="15862E14" w14:textId="77777777" w:rsidR="00CB72B0" w:rsidRPr="00BA5A16" w:rsidRDefault="00CB72B0" w:rsidP="00CB72B0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9.3</w:t>
            </w:r>
            <w:r w:rsidR="00746AE5" w:rsidRPr="00BA5A16">
              <w:rPr>
                <w:rFonts w:ascii="Times New Roman" w:hAnsi="Times New Roman" w:cs="Times New Roman"/>
              </w:rPr>
              <w:t>5</w:t>
            </w:r>
            <w:r w:rsidRPr="00BA5A16">
              <w:rPr>
                <w:rFonts w:ascii="Times New Roman" w:hAnsi="Times New Roman" w:cs="Times New Roman"/>
              </w:rPr>
              <w:t>-10.00</w:t>
            </w:r>
          </w:p>
          <w:p w14:paraId="57A271E2" w14:textId="77777777" w:rsidR="001227A6" w:rsidRPr="00BA5A16" w:rsidRDefault="00241594" w:rsidP="00CB72B0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  <w:szCs w:val="24"/>
              </w:rPr>
              <w:t>Музыкальная деятельность</w:t>
            </w:r>
            <w:r w:rsidRPr="00BA5A16">
              <w:rPr>
                <w:rFonts w:ascii="Times New Roman" w:hAnsi="Times New Roman" w:cs="Times New Roman"/>
              </w:rPr>
              <w:t xml:space="preserve"> </w:t>
            </w:r>
          </w:p>
          <w:p w14:paraId="0DF7C2EC" w14:textId="77777777" w:rsidR="001227A6" w:rsidRPr="00BA5A16" w:rsidRDefault="001227A6" w:rsidP="00CB72B0">
            <w:pPr>
              <w:rPr>
                <w:rFonts w:ascii="Times New Roman" w:hAnsi="Times New Roman" w:cs="Times New Roman"/>
              </w:rPr>
            </w:pPr>
          </w:p>
          <w:p w14:paraId="74FD86B6" w14:textId="77777777" w:rsidR="001227A6" w:rsidRPr="00BA5A16" w:rsidRDefault="001227A6" w:rsidP="001227A6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15.30-15.5</w:t>
            </w:r>
            <w:r w:rsidR="004260B1" w:rsidRPr="00BA5A16">
              <w:rPr>
                <w:rFonts w:ascii="Times New Roman" w:hAnsi="Times New Roman" w:cs="Times New Roman"/>
              </w:rPr>
              <w:t>5</w:t>
            </w:r>
          </w:p>
          <w:p w14:paraId="7D366E01" w14:textId="30B6BBFB" w:rsidR="00967784" w:rsidRPr="00BA5A16" w:rsidRDefault="006238E8" w:rsidP="00967784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  <w:szCs w:val="24"/>
              </w:rPr>
              <w:t>Изобразительная деятельность</w:t>
            </w:r>
            <w:r w:rsidRPr="00BA5A16">
              <w:rPr>
                <w:rFonts w:ascii="Times New Roman" w:hAnsi="Times New Roman" w:cs="Times New Roman"/>
              </w:rPr>
              <w:t xml:space="preserve"> </w:t>
            </w:r>
            <w:r w:rsidR="00AF6D80" w:rsidRPr="00BA5A16">
              <w:rPr>
                <w:rFonts w:ascii="Times New Roman" w:hAnsi="Times New Roman" w:cs="Times New Roman"/>
              </w:rPr>
              <w:t>(</w:t>
            </w:r>
            <w:r w:rsidR="00967784" w:rsidRPr="00BA5A16">
              <w:rPr>
                <w:rFonts w:ascii="Times New Roman" w:hAnsi="Times New Roman" w:cs="Times New Roman"/>
              </w:rPr>
              <w:t>лепка 0,25/ аппликация 0,25/ Народное ДПИ</w:t>
            </w:r>
            <w:r w:rsidR="00AF6D80" w:rsidRPr="00BA5A16">
              <w:rPr>
                <w:rFonts w:ascii="Times New Roman" w:hAnsi="Times New Roman" w:cs="Times New Roman"/>
              </w:rPr>
              <w:t xml:space="preserve"> 0,25</w:t>
            </w:r>
          </w:p>
          <w:p w14:paraId="3D25F00D" w14:textId="6D565337" w:rsidR="006238E8" w:rsidRPr="00BA5A16" w:rsidRDefault="00967784" w:rsidP="00967784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Прикладное творчество</w:t>
            </w:r>
            <w:r w:rsidR="00AF6D80" w:rsidRPr="00BA5A16">
              <w:rPr>
                <w:rFonts w:ascii="Times New Roman" w:hAnsi="Times New Roman" w:cs="Times New Roman"/>
              </w:rPr>
              <w:t xml:space="preserve"> 0,25)</w:t>
            </w:r>
          </w:p>
          <w:p w14:paraId="7376E6FB" w14:textId="77777777" w:rsidR="001227A6" w:rsidRPr="00BA5A16" w:rsidRDefault="001227A6" w:rsidP="00122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8173B" w14:textId="77777777" w:rsidR="00CB72B0" w:rsidRPr="00BA5A16" w:rsidRDefault="00CB72B0" w:rsidP="00CB72B0">
            <w:pPr>
              <w:rPr>
                <w:rFonts w:ascii="Times New Roman" w:hAnsi="Times New Roman" w:cs="Times New Roman"/>
              </w:rPr>
            </w:pPr>
          </w:p>
          <w:p w14:paraId="06F00994" w14:textId="77777777" w:rsidR="00CB72B0" w:rsidRPr="00BA5A16" w:rsidRDefault="00CB72B0" w:rsidP="00530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1AC2FC2" w14:textId="77777777" w:rsidR="005D79BB" w:rsidRPr="00BA5A16" w:rsidRDefault="000D014D" w:rsidP="005D79BB">
            <w:pPr>
              <w:rPr>
                <w:rFonts w:ascii="Times New Roman" w:hAnsi="Times New Roman" w:cs="Times New Roman"/>
                <w:bCs/>
              </w:rPr>
            </w:pPr>
            <w:r w:rsidRPr="00BA5A16">
              <w:rPr>
                <w:rFonts w:ascii="Times New Roman" w:hAnsi="Times New Roman" w:cs="Times New Roman"/>
              </w:rPr>
              <w:t>9.00 - 9.2</w:t>
            </w:r>
            <w:r w:rsidR="004260B1" w:rsidRPr="00BA5A16">
              <w:rPr>
                <w:rFonts w:ascii="Times New Roman" w:hAnsi="Times New Roman" w:cs="Times New Roman"/>
              </w:rPr>
              <w:t>5</w:t>
            </w:r>
            <w:r w:rsidR="004260B1" w:rsidRPr="00BA5A1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5B0F9C6" w14:textId="77777777" w:rsidR="005D79BB" w:rsidRPr="00BA5A16" w:rsidRDefault="005D79BB" w:rsidP="005D79BB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  <w:b/>
              </w:rPr>
              <w:t xml:space="preserve"> Подготовка к обучению грамоте</w:t>
            </w:r>
          </w:p>
          <w:p w14:paraId="716AE1AA" w14:textId="77777777" w:rsidR="004260B1" w:rsidRPr="00BA5A16" w:rsidRDefault="004260B1" w:rsidP="000D014D">
            <w:pPr>
              <w:rPr>
                <w:rFonts w:ascii="Times New Roman" w:hAnsi="Times New Roman" w:cs="Times New Roman"/>
                <w:bCs/>
              </w:rPr>
            </w:pPr>
          </w:p>
          <w:p w14:paraId="2C603490" w14:textId="77777777" w:rsidR="00CB72B0" w:rsidRPr="00BA5A16" w:rsidRDefault="000D014D" w:rsidP="004260B1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</w:rPr>
              <w:t>9.35-10.0</w:t>
            </w:r>
            <w:r w:rsidR="004260B1" w:rsidRPr="00BA5A16">
              <w:rPr>
                <w:rFonts w:ascii="Times New Roman" w:hAnsi="Times New Roman" w:cs="Times New Roman"/>
              </w:rPr>
              <w:t xml:space="preserve">0 </w:t>
            </w:r>
          </w:p>
          <w:p w14:paraId="01CD5142" w14:textId="77777777" w:rsidR="00FD656E" w:rsidRPr="00BA5A16" w:rsidRDefault="00FD656E" w:rsidP="00FD656E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</w:rPr>
              <w:t>Физическая культура</w:t>
            </w:r>
          </w:p>
          <w:p w14:paraId="3CB2F564" w14:textId="77777777" w:rsidR="003077F4" w:rsidRPr="00BA5A16" w:rsidRDefault="003077F4" w:rsidP="004260B1">
            <w:pPr>
              <w:rPr>
                <w:rFonts w:ascii="Times New Roman" w:hAnsi="Times New Roman" w:cs="Times New Roman"/>
                <w:b/>
              </w:rPr>
            </w:pPr>
          </w:p>
          <w:p w14:paraId="387CE1CF" w14:textId="77777777" w:rsidR="00CB72B0" w:rsidRPr="00BA5A16" w:rsidRDefault="005305CD" w:rsidP="00122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16">
              <w:rPr>
                <w:rFonts w:ascii="Times New Roman" w:hAnsi="Times New Roman" w:cs="Times New Roman"/>
              </w:rPr>
              <w:t>15.30-15.5</w:t>
            </w:r>
            <w:r w:rsidR="004260B1" w:rsidRPr="00BA5A16">
              <w:rPr>
                <w:rFonts w:ascii="Times New Roman" w:hAnsi="Times New Roman" w:cs="Times New Roman"/>
              </w:rPr>
              <w:t>5</w:t>
            </w:r>
            <w:r w:rsidRPr="00BA5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EFA2EF" w14:textId="3B876D2D" w:rsidR="00FB52C2" w:rsidRPr="00BA5A16" w:rsidRDefault="0027441A" w:rsidP="00FB52C2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  <w:b/>
                <w:i/>
              </w:rPr>
              <w:t>Сенсорные эталоны и познавательные действия</w:t>
            </w:r>
            <w:r w:rsidR="00967784"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 xml:space="preserve"> 0,</w:t>
            </w:r>
            <w:r w:rsidR="00BA5A16"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>2</w:t>
            </w:r>
            <w:r w:rsidR="00967784"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 xml:space="preserve">5 </w:t>
            </w:r>
            <w:r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 xml:space="preserve">/ </w:t>
            </w:r>
            <w:r w:rsidR="00BA5A16" w:rsidRPr="00BA5A16">
              <w:rPr>
                <w:rFonts w:ascii="Times New Roman" w:hAnsi="Times New Roman" w:cs="Times New Roman"/>
                <w:szCs w:val="24"/>
              </w:rPr>
              <w:t xml:space="preserve"> конструктивная деятельность 0,25/</w:t>
            </w:r>
            <w:r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>Театрализованная деятельность</w:t>
            </w:r>
            <w:r w:rsidR="00967784"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 xml:space="preserve"> 0,25</w:t>
            </w:r>
            <w:r w:rsidR="00FB52C2" w:rsidRPr="00BA5A16">
              <w:rPr>
                <w:rFonts w:ascii="Times New Roman" w:hAnsi="Times New Roman" w:cs="Times New Roman"/>
                <w:szCs w:val="24"/>
              </w:rPr>
              <w:t>/</w:t>
            </w:r>
            <w:r w:rsidR="00BA5A16" w:rsidRPr="00BA5A1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B52C2" w:rsidRPr="00BA5A16">
              <w:rPr>
                <w:rFonts w:ascii="Times New Roman" w:hAnsi="Times New Roman" w:cs="Times New Roman"/>
                <w:szCs w:val="24"/>
              </w:rPr>
              <w:t>Приобщение к искусству</w:t>
            </w:r>
            <w:r w:rsidR="00967784" w:rsidRPr="00BA5A16">
              <w:rPr>
                <w:rFonts w:ascii="Times New Roman" w:hAnsi="Times New Roman" w:cs="Times New Roman"/>
                <w:szCs w:val="24"/>
              </w:rPr>
              <w:t xml:space="preserve"> 0.25</w:t>
            </w:r>
          </w:p>
          <w:p w14:paraId="694A7168" w14:textId="77777777" w:rsidR="00CB72B0" w:rsidRPr="00BA5A16" w:rsidRDefault="00CB72B0" w:rsidP="00FB52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67ED80AA" w14:textId="77777777" w:rsidR="00CB72B0" w:rsidRPr="00BA5A16" w:rsidRDefault="001C4A27" w:rsidP="00CB72B0">
            <w:pPr>
              <w:rPr>
                <w:rFonts w:ascii="Times New Roman" w:hAnsi="Times New Roman" w:cs="Times New Roman"/>
                <w:bCs/>
              </w:rPr>
            </w:pPr>
            <w:r w:rsidRPr="00BA5A16">
              <w:rPr>
                <w:rFonts w:ascii="Times New Roman" w:hAnsi="Times New Roman" w:cs="Times New Roman"/>
                <w:bCs/>
              </w:rPr>
              <w:t>9.00-9.25</w:t>
            </w:r>
          </w:p>
          <w:p w14:paraId="1D6DEA74" w14:textId="75942A7C" w:rsidR="00BD53FE" w:rsidRPr="00BA5A16" w:rsidRDefault="006238E8" w:rsidP="00CB72B0">
            <w:pPr>
              <w:rPr>
                <w:rFonts w:ascii="Times New Roman" w:hAnsi="Times New Roman" w:cs="Times New Roman"/>
                <w:bCs/>
              </w:rPr>
            </w:pPr>
            <w:r w:rsidRPr="00BA5A16">
              <w:rPr>
                <w:rFonts w:ascii="Times New Roman" w:hAnsi="Times New Roman" w:cs="Times New Roman"/>
                <w:szCs w:val="24"/>
              </w:rPr>
              <w:t>Изобразительная деятельность</w:t>
            </w:r>
            <w:r w:rsidRPr="00BA5A16">
              <w:rPr>
                <w:rFonts w:ascii="Times New Roman" w:hAnsi="Times New Roman" w:cs="Times New Roman"/>
                <w:bCs/>
              </w:rPr>
              <w:t xml:space="preserve"> </w:t>
            </w:r>
            <w:r w:rsidR="00AF6D80" w:rsidRPr="00BA5A16">
              <w:rPr>
                <w:rFonts w:ascii="Times New Roman" w:hAnsi="Times New Roman" w:cs="Times New Roman"/>
              </w:rPr>
              <w:t>(рисование)</w:t>
            </w:r>
          </w:p>
          <w:p w14:paraId="1CC81ED0" w14:textId="77777777" w:rsidR="006238E8" w:rsidRPr="00BA5A16" w:rsidRDefault="006238E8" w:rsidP="00CB72B0">
            <w:pPr>
              <w:rPr>
                <w:rFonts w:ascii="Times New Roman" w:hAnsi="Times New Roman" w:cs="Times New Roman"/>
                <w:bCs/>
              </w:rPr>
            </w:pPr>
          </w:p>
          <w:p w14:paraId="4452CDA8" w14:textId="77777777" w:rsidR="006238E8" w:rsidRPr="00BA5A16" w:rsidRDefault="006238E8" w:rsidP="00CB72B0">
            <w:pPr>
              <w:rPr>
                <w:rFonts w:ascii="Times New Roman" w:hAnsi="Times New Roman" w:cs="Times New Roman"/>
                <w:bCs/>
              </w:rPr>
            </w:pPr>
          </w:p>
          <w:p w14:paraId="37A8736F" w14:textId="77777777" w:rsidR="00CB72B0" w:rsidRPr="00BA5A16" w:rsidRDefault="00B37DCA" w:rsidP="00CB72B0">
            <w:pPr>
              <w:rPr>
                <w:rFonts w:ascii="Times New Roman" w:hAnsi="Times New Roman" w:cs="Times New Roman"/>
                <w:bCs/>
              </w:rPr>
            </w:pPr>
            <w:r w:rsidRPr="00BA5A16">
              <w:rPr>
                <w:rFonts w:ascii="Times New Roman" w:hAnsi="Times New Roman" w:cs="Times New Roman"/>
                <w:bCs/>
              </w:rPr>
              <w:t>10.00– 10.3</w:t>
            </w:r>
            <w:r w:rsidR="00B6621D" w:rsidRPr="00BA5A16">
              <w:rPr>
                <w:rFonts w:ascii="Times New Roman" w:hAnsi="Times New Roman" w:cs="Times New Roman"/>
                <w:bCs/>
              </w:rPr>
              <w:t>0</w:t>
            </w:r>
          </w:p>
          <w:p w14:paraId="6E3D361B" w14:textId="458D083B" w:rsidR="00967784" w:rsidRPr="00BA5A16" w:rsidRDefault="00967784" w:rsidP="00967784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 xml:space="preserve">Физическая культура </w:t>
            </w:r>
            <w:r w:rsidRPr="00BA5A16">
              <w:rPr>
                <w:rFonts w:ascii="Times New Roman" w:hAnsi="Times New Roman" w:cs="Times New Roman"/>
                <w:b/>
                <w:bCs/>
              </w:rPr>
              <w:t xml:space="preserve">на улице </w:t>
            </w:r>
            <w:r w:rsidRPr="00BA5A16">
              <w:rPr>
                <w:rFonts w:ascii="Times New Roman" w:hAnsi="Times New Roman" w:cs="Times New Roman"/>
              </w:rPr>
              <w:t xml:space="preserve"> 0,75/</w:t>
            </w:r>
            <w:r w:rsidRPr="00BA5A16">
              <w:rPr>
                <w:rFonts w:ascii="Times New Roman" w:eastAsia="Calibri" w:hAnsi="Times New Roman" w:cs="Times New Roman"/>
              </w:rPr>
              <w:t xml:space="preserve"> формирование основ здорового образа жизни 0,25</w:t>
            </w:r>
          </w:p>
          <w:p w14:paraId="3040EC1D" w14:textId="3D51A810" w:rsidR="00CB72B0" w:rsidRPr="00BA5A16" w:rsidRDefault="00CB72B0" w:rsidP="00CB72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5AEF14C" w14:textId="77777777" w:rsidR="00CB72B0" w:rsidRPr="00BA5A16" w:rsidRDefault="00CB72B0" w:rsidP="00CB72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36BC580" w14:textId="77777777" w:rsidR="0027441A" w:rsidRPr="00BA5A16" w:rsidRDefault="00BD53FE" w:rsidP="006238E8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  <w:b/>
              </w:rPr>
              <w:t xml:space="preserve"> </w:t>
            </w:r>
            <w:r w:rsidR="006238E8" w:rsidRPr="00BA5A16">
              <w:rPr>
                <w:rFonts w:ascii="Times New Roman" w:hAnsi="Times New Roman" w:cs="Times New Roman"/>
              </w:rPr>
              <w:t>15.30-15.55</w:t>
            </w:r>
          </w:p>
          <w:p w14:paraId="3884B7FC" w14:textId="77777777" w:rsidR="006238E8" w:rsidRPr="00BA5A16" w:rsidRDefault="006238E8" w:rsidP="00623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931B62" w14:textId="77777777" w:rsidR="00FB52C2" w:rsidRPr="00BA5A16" w:rsidRDefault="0027441A" w:rsidP="0062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16">
              <w:rPr>
                <w:rFonts w:ascii="Times New Roman" w:hAnsi="Times New Roman" w:cs="Times New Roman"/>
                <w:sz w:val="24"/>
                <w:szCs w:val="24"/>
              </w:rPr>
              <w:t>ЧФУ</w:t>
            </w:r>
          </w:p>
          <w:p w14:paraId="4431553B" w14:textId="0E396892" w:rsidR="00CB72B0" w:rsidRPr="001A0F1A" w:rsidRDefault="00972A51" w:rsidP="00BD53FE">
            <w:pP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</w:pPr>
            <w:r w:rsidRPr="00BA5A16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«С чистым сердцем»</w:t>
            </w:r>
            <w:r w:rsidR="00AF6D80" w:rsidRPr="00BA5A16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0,75 /</w:t>
            </w:r>
            <w:r w:rsidR="00AF6D80" w:rsidRPr="00BA5A16">
              <w:rPr>
                <w:rFonts w:ascii="Times New Roman" w:hAnsi="Times New Roman" w:cs="Times New Roman"/>
              </w:rPr>
              <w:t xml:space="preserve"> Ознакомление детей с русским народным творчеством 0,25</w:t>
            </w:r>
          </w:p>
        </w:tc>
        <w:tc>
          <w:tcPr>
            <w:tcW w:w="1134" w:type="dxa"/>
          </w:tcPr>
          <w:p w14:paraId="339F95A5" w14:textId="77777777" w:rsidR="00CB72B0" w:rsidRPr="00BA5A16" w:rsidRDefault="00CB72B0" w:rsidP="00CB72B0">
            <w:pPr>
              <w:rPr>
                <w:rFonts w:ascii="Times New Roman" w:hAnsi="Times New Roman" w:cs="Times New Roman"/>
              </w:rPr>
            </w:pPr>
          </w:p>
          <w:p w14:paraId="0C3CB349" w14:textId="77777777" w:rsidR="00CB72B0" w:rsidRPr="00BA5A16" w:rsidRDefault="00CB72B0" w:rsidP="00CB72B0">
            <w:pPr>
              <w:rPr>
                <w:rFonts w:ascii="Times New Roman" w:hAnsi="Times New Roman" w:cs="Times New Roman"/>
              </w:rPr>
            </w:pPr>
          </w:p>
          <w:p w14:paraId="0FB6B0EB" w14:textId="77777777" w:rsidR="00CB72B0" w:rsidRPr="00BA5A16" w:rsidRDefault="00CB72B0" w:rsidP="00CB72B0">
            <w:pPr>
              <w:rPr>
                <w:rFonts w:ascii="Times New Roman" w:hAnsi="Times New Roman" w:cs="Times New Roman"/>
              </w:rPr>
            </w:pPr>
          </w:p>
          <w:p w14:paraId="6EADE017" w14:textId="77777777" w:rsidR="00CB72B0" w:rsidRPr="00BA5A16" w:rsidRDefault="00CB72B0" w:rsidP="00CB72B0">
            <w:pPr>
              <w:rPr>
                <w:rFonts w:ascii="Times New Roman" w:hAnsi="Times New Roman" w:cs="Times New Roman"/>
              </w:rPr>
            </w:pPr>
          </w:p>
          <w:p w14:paraId="1F7ABF74" w14:textId="77777777" w:rsidR="00CB72B0" w:rsidRPr="00BA5A16" w:rsidRDefault="00CB72B0" w:rsidP="00CB72B0">
            <w:pPr>
              <w:rPr>
                <w:rFonts w:ascii="Times New Roman" w:hAnsi="Times New Roman" w:cs="Times New Roman"/>
              </w:rPr>
            </w:pPr>
          </w:p>
          <w:p w14:paraId="430F8A99" w14:textId="77777777" w:rsidR="00CB72B0" w:rsidRPr="00BA5A16" w:rsidRDefault="00CB72B0" w:rsidP="00CB72B0">
            <w:pPr>
              <w:rPr>
                <w:rFonts w:ascii="Times New Roman" w:hAnsi="Times New Roman" w:cs="Times New Roman"/>
              </w:rPr>
            </w:pPr>
          </w:p>
          <w:p w14:paraId="4644F808" w14:textId="77777777" w:rsidR="00CB72B0" w:rsidRPr="00BA5A16" w:rsidRDefault="00CB72B0" w:rsidP="00CB72B0">
            <w:pPr>
              <w:rPr>
                <w:rFonts w:ascii="Times New Roman" w:hAnsi="Times New Roman" w:cs="Times New Roman"/>
              </w:rPr>
            </w:pPr>
          </w:p>
          <w:p w14:paraId="5EEC2CB0" w14:textId="77777777" w:rsidR="00CB72B0" w:rsidRPr="00BA5A16" w:rsidRDefault="00514240" w:rsidP="00CB72B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A16">
              <w:rPr>
                <w:rFonts w:ascii="Times New Roman" w:hAnsi="Times New Roman" w:cs="Times New Roman"/>
                <w:b/>
                <w:sz w:val="40"/>
                <w:szCs w:val="40"/>
              </w:rPr>
              <w:t>15</w:t>
            </w:r>
          </w:p>
          <w:p w14:paraId="257B375A" w14:textId="77777777" w:rsidR="00CB72B0" w:rsidRPr="00BA5A16" w:rsidRDefault="00CB72B0" w:rsidP="00CB72B0">
            <w:pPr>
              <w:rPr>
                <w:rFonts w:ascii="Times New Roman" w:hAnsi="Times New Roman" w:cs="Times New Roman"/>
              </w:rPr>
            </w:pPr>
          </w:p>
          <w:p w14:paraId="03074241" w14:textId="77777777" w:rsidR="00CB72B0" w:rsidRPr="00BA5A16" w:rsidRDefault="00CB72B0" w:rsidP="00CB72B0">
            <w:pPr>
              <w:rPr>
                <w:rFonts w:ascii="Times New Roman" w:hAnsi="Times New Roman" w:cs="Times New Roman"/>
              </w:rPr>
            </w:pPr>
          </w:p>
        </w:tc>
      </w:tr>
      <w:tr w:rsidR="00BA5A16" w:rsidRPr="00BA5A16" w14:paraId="4C14B85B" w14:textId="77777777" w:rsidTr="007F199A">
        <w:trPr>
          <w:trHeight w:val="338"/>
        </w:trPr>
        <w:tc>
          <w:tcPr>
            <w:tcW w:w="2093" w:type="dxa"/>
          </w:tcPr>
          <w:p w14:paraId="3FE054BF" w14:textId="77777777" w:rsidR="00CB72B0" w:rsidRPr="00BA5A16" w:rsidRDefault="00CB72B0" w:rsidP="00CB72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6" w:type="dxa"/>
            <w:gridSpan w:val="8"/>
          </w:tcPr>
          <w:p w14:paraId="1C2008EB" w14:textId="0C31A869" w:rsidR="00CB72B0" w:rsidRPr="00BA5A16" w:rsidRDefault="00CB72B0" w:rsidP="00CB72B0">
            <w:pPr>
              <w:rPr>
                <w:rFonts w:ascii="Times New Roman" w:hAnsi="Times New Roman" w:cs="Times New Roman"/>
                <w:b/>
                <w:bCs/>
              </w:rPr>
            </w:pPr>
            <w:r w:rsidRPr="00BA5A16">
              <w:rPr>
                <w:rFonts w:ascii="Times New Roman" w:hAnsi="Times New Roman" w:cs="Times New Roman"/>
                <w:b/>
                <w:bCs/>
              </w:rPr>
              <w:t>Перерывы между периодами непрерывной образовательной деятельности - не менее 10 минут.</w:t>
            </w:r>
          </w:p>
          <w:p w14:paraId="1402D792" w14:textId="77777777" w:rsidR="007F199A" w:rsidRPr="00BA5A16" w:rsidRDefault="007F199A" w:rsidP="00CB72B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A5A16" w:rsidRPr="00BA5A16" w14:paraId="0EA1F423" w14:textId="77777777" w:rsidTr="009C7DE3">
        <w:trPr>
          <w:trHeight w:val="70"/>
        </w:trPr>
        <w:tc>
          <w:tcPr>
            <w:tcW w:w="2093" w:type="dxa"/>
          </w:tcPr>
          <w:p w14:paraId="51F15D5D" w14:textId="77777777" w:rsidR="00BF4597" w:rsidRPr="00BA5A16" w:rsidRDefault="00CB72B0" w:rsidP="00CB72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1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</w:t>
            </w:r>
          </w:p>
          <w:p w14:paraId="33979E9D" w14:textId="77777777" w:rsidR="00CB72B0" w:rsidRPr="00BA5A16" w:rsidRDefault="00CB72B0" w:rsidP="00CB72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16">
              <w:rPr>
                <w:rFonts w:ascii="Times New Roman" w:hAnsi="Times New Roman" w:cs="Times New Roman"/>
                <w:b/>
                <w:sz w:val="28"/>
                <w:szCs w:val="28"/>
              </w:rPr>
              <w:t>льная группа</w:t>
            </w:r>
          </w:p>
          <w:p w14:paraId="5AACC11A" w14:textId="77777777" w:rsidR="00CB72B0" w:rsidRPr="00BA5A16" w:rsidRDefault="00CB72B0" w:rsidP="00CB72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16">
              <w:rPr>
                <w:rFonts w:ascii="Times New Roman" w:hAnsi="Times New Roman" w:cs="Times New Roman"/>
                <w:b/>
                <w:sz w:val="28"/>
                <w:szCs w:val="28"/>
              </w:rPr>
              <w:t>(30 мин.)</w:t>
            </w:r>
          </w:p>
        </w:tc>
        <w:tc>
          <w:tcPr>
            <w:tcW w:w="2410" w:type="dxa"/>
          </w:tcPr>
          <w:p w14:paraId="3078FB02" w14:textId="77777777" w:rsidR="00CB72B0" w:rsidRPr="00BA5A16" w:rsidRDefault="00CB72B0" w:rsidP="00CB72B0">
            <w:pPr>
              <w:rPr>
                <w:rFonts w:ascii="Times New Roman" w:hAnsi="Times New Roman" w:cs="Times New Roman"/>
                <w:bCs/>
              </w:rPr>
            </w:pPr>
            <w:r w:rsidRPr="00BA5A16">
              <w:rPr>
                <w:rFonts w:ascii="Times New Roman" w:hAnsi="Times New Roman" w:cs="Times New Roman"/>
                <w:bCs/>
              </w:rPr>
              <w:t>9.00-9.</w:t>
            </w:r>
            <w:r w:rsidR="00A209DC" w:rsidRPr="00BA5A16">
              <w:rPr>
                <w:rFonts w:ascii="Times New Roman" w:hAnsi="Times New Roman" w:cs="Times New Roman"/>
                <w:bCs/>
              </w:rPr>
              <w:t>30</w:t>
            </w:r>
          </w:p>
          <w:p w14:paraId="2C42392B" w14:textId="77777777" w:rsidR="00FB52C2" w:rsidRPr="00BA5A16" w:rsidRDefault="00FB52C2" w:rsidP="00FB52C2">
            <w:pP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</w:pPr>
            <w:r w:rsidRPr="00BA5A16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>Познавательное развитие (Окружающий мир / природа)</w:t>
            </w:r>
          </w:p>
          <w:p w14:paraId="0397FE5E" w14:textId="77777777" w:rsidR="003A4139" w:rsidRPr="00BA5A16" w:rsidRDefault="003A4139" w:rsidP="003A4139">
            <w:pPr>
              <w:rPr>
                <w:rFonts w:ascii="Times New Roman" w:hAnsi="Times New Roman" w:cs="Times New Roman"/>
                <w:bCs/>
              </w:rPr>
            </w:pPr>
          </w:p>
          <w:p w14:paraId="79060428" w14:textId="77777777" w:rsidR="003C5DC4" w:rsidRPr="00BA5A16" w:rsidRDefault="00CB72B0" w:rsidP="00CB72B0">
            <w:pPr>
              <w:rPr>
                <w:rFonts w:ascii="Times New Roman" w:hAnsi="Times New Roman" w:cs="Times New Roman"/>
                <w:bCs/>
              </w:rPr>
            </w:pPr>
            <w:r w:rsidRPr="00BA5A16">
              <w:rPr>
                <w:rFonts w:ascii="Times New Roman" w:hAnsi="Times New Roman" w:cs="Times New Roman"/>
                <w:bCs/>
              </w:rPr>
              <w:t>9.4</w:t>
            </w:r>
            <w:r w:rsidR="00A209DC" w:rsidRPr="00BA5A16">
              <w:rPr>
                <w:rFonts w:ascii="Times New Roman" w:hAnsi="Times New Roman" w:cs="Times New Roman"/>
                <w:bCs/>
              </w:rPr>
              <w:t>0</w:t>
            </w:r>
            <w:r w:rsidRPr="00BA5A16">
              <w:rPr>
                <w:rFonts w:ascii="Times New Roman" w:hAnsi="Times New Roman" w:cs="Times New Roman"/>
                <w:bCs/>
              </w:rPr>
              <w:t>-10.10</w:t>
            </w:r>
          </w:p>
          <w:p w14:paraId="3217ACF4" w14:textId="77777777" w:rsidR="00D62E32" w:rsidRPr="00BA5A16" w:rsidRDefault="00241594" w:rsidP="004A72FD">
            <w:pPr>
              <w:rPr>
                <w:rFonts w:ascii="Times New Roman" w:hAnsi="Times New Roman" w:cs="Times New Roman"/>
                <w:szCs w:val="24"/>
              </w:rPr>
            </w:pPr>
            <w:r w:rsidRPr="00BA5A16">
              <w:rPr>
                <w:rFonts w:ascii="Times New Roman" w:hAnsi="Times New Roman" w:cs="Times New Roman"/>
                <w:szCs w:val="24"/>
              </w:rPr>
              <w:t>Музыкальная деятельность</w:t>
            </w:r>
          </w:p>
          <w:p w14:paraId="76DA7295" w14:textId="4AE79A4F" w:rsidR="009437B4" w:rsidRPr="00BA5A16" w:rsidRDefault="00241594" w:rsidP="004A72FD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56AA84E" w14:textId="77777777" w:rsidR="004A72FD" w:rsidRPr="00BA5A16" w:rsidRDefault="0004590C" w:rsidP="004A72FD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  <w:b/>
              </w:rPr>
              <w:t>15.30-16.0</w:t>
            </w:r>
            <w:r w:rsidR="004A72FD" w:rsidRPr="00BA5A16">
              <w:rPr>
                <w:rFonts w:ascii="Times New Roman" w:hAnsi="Times New Roman" w:cs="Times New Roman"/>
                <w:b/>
              </w:rPr>
              <w:t>0</w:t>
            </w:r>
          </w:p>
          <w:p w14:paraId="57C77AA5" w14:textId="3605080E" w:rsidR="009A7445" w:rsidRPr="00BA5A16" w:rsidRDefault="009A7445" w:rsidP="009A7445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  <w:szCs w:val="24"/>
              </w:rPr>
              <w:lastRenderedPageBreak/>
              <w:t>Формирование основ гражданственности и патриотизма</w:t>
            </w:r>
            <w:r w:rsidR="00D62E32" w:rsidRPr="00BA5A16">
              <w:rPr>
                <w:rFonts w:ascii="Times New Roman" w:hAnsi="Times New Roman" w:cs="Times New Roman"/>
                <w:szCs w:val="24"/>
              </w:rPr>
              <w:t xml:space="preserve"> 0,5</w:t>
            </w:r>
            <w:r w:rsidRPr="00BA5A16">
              <w:rPr>
                <w:rFonts w:ascii="Times New Roman" w:hAnsi="Times New Roman" w:cs="Times New Roman"/>
                <w:szCs w:val="24"/>
              </w:rPr>
              <w:t>/</w:t>
            </w:r>
            <w:r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 xml:space="preserve"> </w:t>
            </w:r>
            <w:r w:rsidR="00D62E32"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 xml:space="preserve"> Сфера трудовых отношений</w:t>
            </w:r>
            <w:r w:rsidR="00D62E32" w:rsidRPr="00BA5A16">
              <w:rPr>
                <w:rFonts w:ascii="Times New Roman" w:hAnsi="Times New Roman" w:cs="Times New Roman"/>
                <w:b/>
                <w:i/>
              </w:rPr>
              <w:t xml:space="preserve"> 0,25/</w:t>
            </w:r>
            <w:r w:rsidR="0027441A" w:rsidRPr="00BA5A1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62E32"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 xml:space="preserve"> Формирование основ безопасного поведения 0,</w:t>
            </w:r>
            <w:r w:rsidR="00BA5A16"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>2</w:t>
            </w:r>
            <w:r w:rsidR="00D62E32"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>5</w:t>
            </w:r>
          </w:p>
          <w:p w14:paraId="1AB902A1" w14:textId="77777777" w:rsidR="00CB72B0" w:rsidRPr="00BA5A16" w:rsidRDefault="00CB72B0" w:rsidP="009C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14:paraId="46A6A98A" w14:textId="77777777" w:rsidR="00415D4C" w:rsidRPr="00BA5A16" w:rsidRDefault="00415D4C" w:rsidP="00415D4C">
            <w:pPr>
              <w:rPr>
                <w:rFonts w:ascii="Times New Roman" w:hAnsi="Times New Roman" w:cs="Times New Roman"/>
                <w:b/>
                <w:bCs/>
              </w:rPr>
            </w:pPr>
            <w:r w:rsidRPr="00BA5A16">
              <w:rPr>
                <w:rFonts w:ascii="Times New Roman" w:hAnsi="Times New Roman" w:cs="Times New Roman"/>
                <w:bCs/>
              </w:rPr>
              <w:lastRenderedPageBreak/>
              <w:t>9:00 – 9:3</w:t>
            </w:r>
            <w:r w:rsidR="009C7DE3" w:rsidRPr="00BA5A16">
              <w:rPr>
                <w:rFonts w:ascii="Times New Roman" w:hAnsi="Times New Roman" w:cs="Times New Roman"/>
                <w:bCs/>
              </w:rPr>
              <w:t xml:space="preserve">0 </w:t>
            </w:r>
            <w:r w:rsidRPr="00BA5A1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2C2DED0" w14:textId="77777777" w:rsidR="00EE3250" w:rsidRPr="00BA5A16" w:rsidRDefault="00EE3250" w:rsidP="00EE3250">
            <w:pPr>
              <w:rPr>
                <w:rFonts w:ascii="Times New Roman" w:hAnsi="Times New Roman" w:cs="Times New Roman"/>
                <w:b/>
                <w:i/>
              </w:rPr>
            </w:pPr>
            <w:r w:rsidRPr="00BA5A16">
              <w:rPr>
                <w:rFonts w:ascii="Times New Roman" w:hAnsi="Times New Roman" w:cs="Times New Roman"/>
                <w:b/>
                <w:i/>
              </w:rPr>
              <w:t xml:space="preserve">Математические представления </w:t>
            </w:r>
          </w:p>
          <w:p w14:paraId="08EA9693" w14:textId="77777777" w:rsidR="00415D4C" w:rsidRPr="00BA5A16" w:rsidRDefault="00415D4C" w:rsidP="00415D4C">
            <w:pPr>
              <w:rPr>
                <w:rFonts w:ascii="Times New Roman" w:hAnsi="Times New Roman" w:cs="Times New Roman"/>
              </w:rPr>
            </w:pPr>
          </w:p>
          <w:p w14:paraId="2A9F440C" w14:textId="77777777" w:rsidR="009A7445" w:rsidRPr="00BA5A16" w:rsidRDefault="009A7445" w:rsidP="00415D4C">
            <w:pPr>
              <w:rPr>
                <w:rFonts w:ascii="Times New Roman" w:hAnsi="Times New Roman" w:cs="Times New Roman"/>
              </w:rPr>
            </w:pPr>
          </w:p>
          <w:p w14:paraId="3B024523" w14:textId="77777777" w:rsidR="00FD656E" w:rsidRPr="00BA5A16" w:rsidRDefault="00FD656E" w:rsidP="00FD656E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</w:rPr>
              <w:t>Физическая культура</w:t>
            </w:r>
          </w:p>
          <w:p w14:paraId="61231090" w14:textId="77777777" w:rsidR="009C7DE3" w:rsidRPr="00BA5A16" w:rsidRDefault="00415D4C" w:rsidP="009C7DE3">
            <w:pPr>
              <w:rPr>
                <w:rFonts w:ascii="Times New Roman" w:hAnsi="Times New Roman" w:cs="Times New Roman"/>
                <w:bCs/>
              </w:rPr>
            </w:pPr>
            <w:r w:rsidRPr="00BA5A16">
              <w:rPr>
                <w:rFonts w:ascii="Times New Roman" w:hAnsi="Times New Roman" w:cs="Times New Roman"/>
                <w:bCs/>
              </w:rPr>
              <w:t>9:40 – 10:1</w:t>
            </w:r>
            <w:r w:rsidR="009C7DE3" w:rsidRPr="00BA5A16">
              <w:rPr>
                <w:rFonts w:ascii="Times New Roman" w:hAnsi="Times New Roman" w:cs="Times New Roman"/>
                <w:bCs/>
              </w:rPr>
              <w:t xml:space="preserve">0 </w:t>
            </w:r>
          </w:p>
          <w:p w14:paraId="193F595A" w14:textId="77777777" w:rsidR="00D70F35" w:rsidRPr="00BA5A16" w:rsidRDefault="00D70F35" w:rsidP="00CB72B0">
            <w:pPr>
              <w:rPr>
                <w:rFonts w:ascii="Times New Roman" w:hAnsi="Times New Roman" w:cs="Times New Roman"/>
                <w:b/>
              </w:rPr>
            </w:pPr>
          </w:p>
          <w:p w14:paraId="2E53A0E5" w14:textId="77777777" w:rsidR="000D014D" w:rsidRPr="00BA5A16" w:rsidRDefault="000D014D" w:rsidP="007C539A">
            <w:pPr>
              <w:rPr>
                <w:rFonts w:ascii="Times New Roman" w:hAnsi="Times New Roman" w:cs="Times New Roman"/>
                <w:b/>
              </w:rPr>
            </w:pPr>
          </w:p>
          <w:p w14:paraId="59504ACE" w14:textId="77777777" w:rsidR="00CB72B0" w:rsidRPr="00BA5A16" w:rsidRDefault="00A21CDD" w:rsidP="00CB72B0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  <w:b/>
              </w:rPr>
              <w:t>15.3</w:t>
            </w:r>
            <w:r w:rsidR="00CB72B0" w:rsidRPr="00BA5A16">
              <w:rPr>
                <w:rFonts w:ascii="Times New Roman" w:hAnsi="Times New Roman" w:cs="Times New Roman"/>
                <w:b/>
              </w:rPr>
              <w:t>0-1</w:t>
            </w:r>
            <w:r w:rsidRPr="00BA5A16">
              <w:rPr>
                <w:rFonts w:ascii="Times New Roman" w:hAnsi="Times New Roman" w:cs="Times New Roman"/>
                <w:b/>
              </w:rPr>
              <w:t>6.00</w:t>
            </w:r>
            <w:r w:rsidR="007C539A" w:rsidRPr="00BA5A16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</w:p>
          <w:p w14:paraId="0D448013" w14:textId="3D10C88E" w:rsidR="006B40D6" w:rsidRPr="00BA5A16" w:rsidRDefault="00FB52C2" w:rsidP="006B40D6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>Театрализованная деятельность</w:t>
            </w:r>
            <w:r w:rsidR="00D62E32"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 xml:space="preserve"> </w:t>
            </w:r>
            <w:r w:rsidR="00D62E32"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lastRenderedPageBreak/>
              <w:t>0,25</w:t>
            </w:r>
            <w:r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>/</w:t>
            </w:r>
            <w:r w:rsidRPr="00BA5A16">
              <w:rPr>
                <w:rFonts w:ascii="Times New Roman" w:hAnsi="Times New Roman" w:cs="Times New Roman"/>
                <w:szCs w:val="24"/>
              </w:rPr>
              <w:t>конструктивная деятельность</w:t>
            </w:r>
            <w:r w:rsidR="00D62E32" w:rsidRPr="00BA5A16">
              <w:rPr>
                <w:rFonts w:ascii="Times New Roman" w:hAnsi="Times New Roman" w:cs="Times New Roman"/>
                <w:szCs w:val="24"/>
              </w:rPr>
              <w:t>0,25</w:t>
            </w:r>
            <w:r w:rsidRPr="00BA5A16">
              <w:rPr>
                <w:rFonts w:ascii="Times New Roman" w:hAnsi="Times New Roman" w:cs="Times New Roman"/>
                <w:szCs w:val="24"/>
              </w:rPr>
              <w:t>/ Приобщение к искусству</w:t>
            </w:r>
            <w:r w:rsidR="00D62E32" w:rsidRPr="00BA5A16">
              <w:rPr>
                <w:rFonts w:ascii="Times New Roman" w:hAnsi="Times New Roman" w:cs="Times New Roman"/>
                <w:szCs w:val="24"/>
              </w:rPr>
              <w:t xml:space="preserve"> 0,25/</w:t>
            </w:r>
            <w:r w:rsidR="0027441A"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 xml:space="preserve"> </w:t>
            </w:r>
            <w:r w:rsidR="00D62E32" w:rsidRPr="00BA5A1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B40D6" w:rsidRPr="00BA5A16">
              <w:rPr>
                <w:rFonts w:ascii="Times New Roman" w:hAnsi="Times New Roman" w:cs="Times New Roman"/>
              </w:rPr>
              <w:t xml:space="preserve"> Прикладное творчество 0,25)</w:t>
            </w:r>
          </w:p>
          <w:p w14:paraId="7852A3F7" w14:textId="17F214B3" w:rsidR="00CB72B0" w:rsidRPr="00BA5A16" w:rsidRDefault="00CB72B0" w:rsidP="00CB7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569207C" w14:textId="77777777" w:rsidR="00CB72B0" w:rsidRPr="00BA5A16" w:rsidRDefault="00CB72B0" w:rsidP="00CB72B0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  <w:bCs/>
              </w:rPr>
              <w:lastRenderedPageBreak/>
              <w:t>9:00 – 9:</w:t>
            </w:r>
            <w:r w:rsidR="00A209DC" w:rsidRPr="00BA5A16">
              <w:rPr>
                <w:rFonts w:ascii="Times New Roman" w:hAnsi="Times New Roman" w:cs="Times New Roman"/>
                <w:bCs/>
              </w:rPr>
              <w:t>30</w:t>
            </w:r>
            <w:r w:rsidRPr="00BA5A1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D10024B" w14:textId="77777777" w:rsidR="005D79BB" w:rsidRPr="00BA5A16" w:rsidRDefault="005D79BB" w:rsidP="005D79BB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 xml:space="preserve">Подготовка  к  обучению  грамоте </w:t>
            </w:r>
          </w:p>
          <w:p w14:paraId="6A3501DC" w14:textId="77777777" w:rsidR="007C539A" w:rsidRPr="00BA5A16" w:rsidRDefault="007C539A" w:rsidP="00CB72B0">
            <w:pPr>
              <w:rPr>
                <w:rFonts w:ascii="Times New Roman" w:hAnsi="Times New Roman" w:cs="Times New Roman"/>
              </w:rPr>
            </w:pPr>
          </w:p>
          <w:p w14:paraId="0E9556A0" w14:textId="77777777" w:rsidR="000D014D" w:rsidRPr="00BA5A16" w:rsidRDefault="000D014D" w:rsidP="00CB72B0">
            <w:pPr>
              <w:rPr>
                <w:rFonts w:ascii="Times New Roman" w:hAnsi="Times New Roman" w:cs="Times New Roman"/>
              </w:rPr>
            </w:pPr>
          </w:p>
          <w:p w14:paraId="1228FBB7" w14:textId="77777777" w:rsidR="003A4139" w:rsidRPr="00BA5A16" w:rsidRDefault="00F179CE" w:rsidP="003C5DC4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10.00</w:t>
            </w:r>
            <w:r w:rsidR="00FE7F01" w:rsidRPr="00BA5A16">
              <w:rPr>
                <w:rFonts w:ascii="Times New Roman" w:hAnsi="Times New Roman" w:cs="Times New Roman"/>
              </w:rPr>
              <w:t xml:space="preserve"> – 10.</w:t>
            </w:r>
            <w:r w:rsidRPr="00BA5A16">
              <w:rPr>
                <w:rFonts w:ascii="Times New Roman" w:hAnsi="Times New Roman" w:cs="Times New Roman"/>
              </w:rPr>
              <w:t>30</w:t>
            </w:r>
          </w:p>
          <w:p w14:paraId="494D48D0" w14:textId="77777777" w:rsidR="00241594" w:rsidRPr="00BA5A16" w:rsidRDefault="00241594" w:rsidP="00241594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Физическая культура</w:t>
            </w:r>
          </w:p>
          <w:p w14:paraId="34EF2948" w14:textId="77777777" w:rsidR="00CB72B0" w:rsidRPr="00BA5A16" w:rsidRDefault="00CB72B0" w:rsidP="003C5DC4">
            <w:pPr>
              <w:rPr>
                <w:rFonts w:ascii="Times New Roman" w:hAnsi="Times New Roman" w:cs="Times New Roman"/>
              </w:rPr>
            </w:pPr>
          </w:p>
          <w:p w14:paraId="560F8134" w14:textId="77777777" w:rsidR="000D014D" w:rsidRPr="00BA5A16" w:rsidRDefault="000D014D" w:rsidP="00415D4C">
            <w:pPr>
              <w:rPr>
                <w:rFonts w:ascii="Times New Roman" w:hAnsi="Times New Roman" w:cs="Times New Roman"/>
              </w:rPr>
            </w:pPr>
          </w:p>
          <w:p w14:paraId="2BDC7DC3" w14:textId="77777777" w:rsidR="00415D4C" w:rsidRPr="00BA5A16" w:rsidRDefault="00415D4C" w:rsidP="00415D4C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 xml:space="preserve">15.30 -16.00 </w:t>
            </w:r>
          </w:p>
          <w:p w14:paraId="01D263FA" w14:textId="4A04EF37" w:rsidR="00D62E32" w:rsidRPr="00BA5A16" w:rsidRDefault="00415D4C" w:rsidP="00D62E32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 xml:space="preserve"> </w:t>
            </w:r>
            <w:r w:rsidR="00B35311" w:rsidRPr="00BA5A16">
              <w:rPr>
                <w:rFonts w:ascii="Times New Roman" w:hAnsi="Times New Roman" w:cs="Times New Roman"/>
                <w:szCs w:val="24"/>
              </w:rPr>
              <w:t>Изобразительная деятельность</w:t>
            </w:r>
            <w:r w:rsidR="00B35311" w:rsidRPr="00BA5A16">
              <w:rPr>
                <w:rFonts w:ascii="Times New Roman" w:hAnsi="Times New Roman" w:cs="Times New Roman"/>
              </w:rPr>
              <w:t xml:space="preserve"> </w:t>
            </w:r>
            <w:r w:rsidR="00D62E32" w:rsidRPr="00BA5A16">
              <w:rPr>
                <w:rFonts w:ascii="Times New Roman" w:hAnsi="Times New Roman" w:cs="Times New Roman"/>
              </w:rPr>
              <w:t xml:space="preserve">(лепка </w:t>
            </w:r>
            <w:r w:rsidR="00D62E32" w:rsidRPr="00BA5A16">
              <w:rPr>
                <w:rFonts w:ascii="Times New Roman" w:hAnsi="Times New Roman" w:cs="Times New Roman"/>
              </w:rPr>
              <w:lastRenderedPageBreak/>
              <w:t>0,25 аппликация 0,25/ Народное ДПИ 0,25/</w:t>
            </w:r>
            <w:r w:rsidR="006B40D6" w:rsidRPr="00BA5A16">
              <w:rPr>
                <w:rFonts w:ascii="Times New Roman" w:hAnsi="Times New Roman" w:cs="Times New Roman"/>
                <w:b/>
                <w:i/>
              </w:rPr>
              <w:t xml:space="preserve"> Сенсорные эталоны и познавательные действия</w:t>
            </w:r>
            <w:r w:rsidR="006B40D6" w:rsidRPr="00BA5A16">
              <w:rPr>
                <w:rFonts w:ascii="Times New Roman" w:eastAsia="Times New Roman" w:hAnsi="Times New Roman" w:cs="Times New Roman"/>
                <w:bCs/>
                <w:spacing w:val="-8"/>
                <w:sz w:val="21"/>
                <w:szCs w:val="21"/>
              </w:rPr>
              <w:t xml:space="preserve"> 0,25</w:t>
            </w:r>
          </w:p>
          <w:p w14:paraId="2EAE8B7F" w14:textId="0E91BE3E" w:rsidR="00B35311" w:rsidRPr="00BA5A16" w:rsidRDefault="00B35311" w:rsidP="00B35311">
            <w:pPr>
              <w:rPr>
                <w:rFonts w:ascii="Times New Roman" w:hAnsi="Times New Roman" w:cs="Times New Roman"/>
              </w:rPr>
            </w:pPr>
          </w:p>
          <w:p w14:paraId="792A4181" w14:textId="77777777" w:rsidR="007F199A" w:rsidRPr="00BA5A16" w:rsidRDefault="007F199A" w:rsidP="003C5DC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551" w:type="dxa"/>
          </w:tcPr>
          <w:p w14:paraId="651FDECF" w14:textId="77777777" w:rsidR="00CB72B0" w:rsidRPr="00BA5A16" w:rsidRDefault="00CB72B0" w:rsidP="00CB72B0">
            <w:pPr>
              <w:rPr>
                <w:rFonts w:ascii="Times New Roman" w:hAnsi="Times New Roman" w:cs="Times New Roman"/>
                <w:bCs/>
              </w:rPr>
            </w:pPr>
            <w:r w:rsidRPr="00BA5A16">
              <w:rPr>
                <w:rFonts w:ascii="Times New Roman" w:hAnsi="Times New Roman" w:cs="Times New Roman"/>
                <w:bCs/>
              </w:rPr>
              <w:lastRenderedPageBreak/>
              <w:t>9.00-9.</w:t>
            </w:r>
            <w:r w:rsidR="00A209DC" w:rsidRPr="00BA5A16">
              <w:rPr>
                <w:rFonts w:ascii="Times New Roman" w:hAnsi="Times New Roman" w:cs="Times New Roman"/>
                <w:bCs/>
              </w:rPr>
              <w:t>30</w:t>
            </w:r>
          </w:p>
          <w:p w14:paraId="12B3893D" w14:textId="77777777" w:rsidR="005D79BB" w:rsidRPr="00BA5A16" w:rsidRDefault="005D79BB" w:rsidP="005D79BB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0CA49B11" w14:textId="77777777" w:rsidR="004A72FD" w:rsidRPr="00BA5A16" w:rsidRDefault="004A72FD" w:rsidP="00CB72B0">
            <w:pPr>
              <w:rPr>
                <w:rFonts w:ascii="Times New Roman" w:hAnsi="Times New Roman" w:cs="Times New Roman"/>
                <w:bCs/>
              </w:rPr>
            </w:pPr>
          </w:p>
          <w:p w14:paraId="21DD8D9B" w14:textId="77777777" w:rsidR="007F199A" w:rsidRPr="00BA5A16" w:rsidRDefault="007F199A" w:rsidP="00CB72B0">
            <w:pPr>
              <w:rPr>
                <w:rFonts w:ascii="Times New Roman" w:hAnsi="Times New Roman" w:cs="Times New Roman"/>
              </w:rPr>
            </w:pPr>
          </w:p>
          <w:p w14:paraId="4B8E3026" w14:textId="77777777" w:rsidR="00CB72B0" w:rsidRPr="00BA5A16" w:rsidRDefault="000D014D" w:rsidP="00CB72B0">
            <w:pPr>
              <w:rPr>
                <w:rFonts w:ascii="Times New Roman" w:hAnsi="Times New Roman" w:cs="Times New Roman"/>
                <w:bCs/>
              </w:rPr>
            </w:pPr>
            <w:r w:rsidRPr="00BA5A16">
              <w:rPr>
                <w:rFonts w:ascii="Times New Roman" w:hAnsi="Times New Roman" w:cs="Times New Roman"/>
                <w:bCs/>
              </w:rPr>
              <w:t>10:00 – 10:30</w:t>
            </w:r>
          </w:p>
          <w:p w14:paraId="5E67EBA3" w14:textId="77777777" w:rsidR="00AF6D80" w:rsidRPr="00BA5A16" w:rsidRDefault="00AF6D80" w:rsidP="00AF6D80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 xml:space="preserve">Физическая культура </w:t>
            </w:r>
            <w:r w:rsidRPr="00BA5A16">
              <w:rPr>
                <w:rFonts w:ascii="Times New Roman" w:hAnsi="Times New Roman" w:cs="Times New Roman"/>
                <w:b/>
                <w:bCs/>
              </w:rPr>
              <w:t xml:space="preserve">на улице </w:t>
            </w:r>
            <w:r w:rsidRPr="00BA5A16">
              <w:rPr>
                <w:rFonts w:ascii="Times New Roman" w:hAnsi="Times New Roman" w:cs="Times New Roman"/>
              </w:rPr>
              <w:t xml:space="preserve"> 0,75/</w:t>
            </w:r>
            <w:r w:rsidRPr="00BA5A16">
              <w:rPr>
                <w:rFonts w:ascii="Times New Roman" w:eastAsia="Calibri" w:hAnsi="Times New Roman" w:cs="Times New Roman"/>
              </w:rPr>
              <w:t xml:space="preserve"> формирование основ здорового образа жизни 0,25</w:t>
            </w:r>
          </w:p>
          <w:p w14:paraId="261C7144" w14:textId="77777777" w:rsidR="001A0F1A" w:rsidRDefault="001A0F1A" w:rsidP="000D014D">
            <w:pPr>
              <w:rPr>
                <w:rFonts w:ascii="Times New Roman" w:hAnsi="Times New Roman" w:cs="Times New Roman"/>
                <w:bCs/>
              </w:rPr>
            </w:pPr>
          </w:p>
          <w:p w14:paraId="15400964" w14:textId="77777777" w:rsidR="001A0F1A" w:rsidRDefault="001A0F1A" w:rsidP="000D014D">
            <w:pPr>
              <w:rPr>
                <w:rFonts w:ascii="Times New Roman" w:hAnsi="Times New Roman" w:cs="Times New Roman"/>
                <w:bCs/>
              </w:rPr>
            </w:pPr>
          </w:p>
          <w:p w14:paraId="73FE2464" w14:textId="2C32003E" w:rsidR="000D014D" w:rsidRPr="00BA5A16" w:rsidRDefault="000D014D" w:rsidP="000D014D">
            <w:pPr>
              <w:rPr>
                <w:rFonts w:ascii="Times New Roman" w:hAnsi="Times New Roman" w:cs="Times New Roman"/>
                <w:bCs/>
              </w:rPr>
            </w:pPr>
            <w:r w:rsidRPr="00BA5A16">
              <w:rPr>
                <w:rFonts w:ascii="Times New Roman" w:hAnsi="Times New Roman" w:cs="Times New Roman"/>
                <w:bCs/>
              </w:rPr>
              <w:lastRenderedPageBreak/>
              <w:t>15.30 - 16.00</w:t>
            </w:r>
          </w:p>
          <w:p w14:paraId="77C6F52E" w14:textId="77777777" w:rsidR="00B35311" w:rsidRPr="00BA5A16" w:rsidRDefault="00B35311" w:rsidP="00B35311">
            <w:pPr>
              <w:rPr>
                <w:rFonts w:ascii="Times New Roman" w:hAnsi="Times New Roman" w:cs="Times New Roman"/>
                <w:bCs/>
              </w:rPr>
            </w:pPr>
            <w:r w:rsidRPr="00BA5A16">
              <w:rPr>
                <w:rFonts w:ascii="Times New Roman" w:hAnsi="Times New Roman" w:cs="Times New Roman"/>
              </w:rPr>
              <w:t>Интерес к художественной литературе</w:t>
            </w:r>
            <w:r w:rsidRPr="00BA5A1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6B8D26F" w14:textId="77777777" w:rsidR="00CB72B0" w:rsidRPr="00BA5A16" w:rsidRDefault="00CB72B0" w:rsidP="0008403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10" w:type="dxa"/>
          </w:tcPr>
          <w:p w14:paraId="1B6DB562" w14:textId="77777777" w:rsidR="00CB72B0" w:rsidRPr="00BA5A16" w:rsidRDefault="00CB72B0" w:rsidP="00CB72B0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lastRenderedPageBreak/>
              <w:t>9.00-9.</w:t>
            </w:r>
            <w:r w:rsidR="00A209DC" w:rsidRPr="00BA5A16">
              <w:rPr>
                <w:rFonts w:ascii="Times New Roman" w:hAnsi="Times New Roman" w:cs="Times New Roman"/>
              </w:rPr>
              <w:t>30</w:t>
            </w:r>
          </w:p>
          <w:p w14:paraId="5AD427E6" w14:textId="77777777" w:rsidR="000D014D" w:rsidRPr="00BA5A16" w:rsidRDefault="00241594" w:rsidP="00FE7F01">
            <w:pPr>
              <w:rPr>
                <w:rFonts w:ascii="Times New Roman" w:hAnsi="Times New Roman" w:cs="Times New Roman"/>
                <w:b/>
              </w:rPr>
            </w:pPr>
            <w:r w:rsidRPr="00BA5A16">
              <w:rPr>
                <w:rFonts w:ascii="Times New Roman" w:hAnsi="Times New Roman" w:cs="Times New Roman"/>
                <w:szCs w:val="24"/>
              </w:rPr>
              <w:t>Музыкальная деятельность</w:t>
            </w:r>
            <w:r w:rsidRPr="00BA5A1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80B7E58" w14:textId="77777777" w:rsidR="000D014D" w:rsidRPr="00BA5A16" w:rsidRDefault="000D014D" w:rsidP="00FE7F01">
            <w:pPr>
              <w:rPr>
                <w:rFonts w:ascii="Times New Roman" w:hAnsi="Times New Roman" w:cs="Times New Roman"/>
                <w:b/>
              </w:rPr>
            </w:pPr>
          </w:p>
          <w:p w14:paraId="0BFABD01" w14:textId="77777777" w:rsidR="003A4139" w:rsidRPr="00BA5A16" w:rsidRDefault="003A4139" w:rsidP="00CB72B0">
            <w:pPr>
              <w:rPr>
                <w:rFonts w:ascii="Times New Roman" w:hAnsi="Times New Roman" w:cs="Times New Roman"/>
              </w:rPr>
            </w:pPr>
          </w:p>
          <w:p w14:paraId="2D318A55" w14:textId="77777777" w:rsidR="00CB72B0" w:rsidRPr="00BA5A16" w:rsidRDefault="00CB72B0" w:rsidP="00CB72B0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</w:rPr>
              <w:t>9.4</w:t>
            </w:r>
            <w:r w:rsidR="00A209DC" w:rsidRPr="00BA5A16">
              <w:rPr>
                <w:rFonts w:ascii="Times New Roman" w:hAnsi="Times New Roman" w:cs="Times New Roman"/>
              </w:rPr>
              <w:t>0</w:t>
            </w:r>
            <w:r w:rsidRPr="00BA5A16">
              <w:rPr>
                <w:rFonts w:ascii="Times New Roman" w:hAnsi="Times New Roman" w:cs="Times New Roman"/>
              </w:rPr>
              <w:t>-10.10</w:t>
            </w:r>
          </w:p>
          <w:p w14:paraId="6094B6D8" w14:textId="584716D5" w:rsidR="00FB52C2" w:rsidRPr="00BA5A16" w:rsidRDefault="00FB52C2" w:rsidP="00FB52C2">
            <w:pPr>
              <w:rPr>
                <w:rFonts w:ascii="Times New Roman" w:hAnsi="Times New Roman" w:cs="Times New Roman"/>
              </w:rPr>
            </w:pPr>
            <w:r w:rsidRPr="00BA5A16">
              <w:rPr>
                <w:rFonts w:ascii="Times New Roman" w:hAnsi="Times New Roman" w:cs="Times New Roman"/>
                <w:szCs w:val="24"/>
              </w:rPr>
              <w:t>Изобразительная деятельность</w:t>
            </w:r>
            <w:r w:rsidRPr="00BA5A16">
              <w:rPr>
                <w:rFonts w:ascii="Times New Roman" w:hAnsi="Times New Roman" w:cs="Times New Roman"/>
              </w:rPr>
              <w:t xml:space="preserve"> </w:t>
            </w:r>
            <w:r w:rsidR="00D62E32" w:rsidRPr="00BA5A16">
              <w:rPr>
                <w:rFonts w:ascii="Times New Roman" w:hAnsi="Times New Roman" w:cs="Times New Roman"/>
              </w:rPr>
              <w:t>(рисование)</w:t>
            </w:r>
          </w:p>
          <w:p w14:paraId="44375FC0" w14:textId="77777777" w:rsidR="009437B4" w:rsidRPr="00BA5A16" w:rsidRDefault="009437B4" w:rsidP="00FE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611614" w14:textId="77777777" w:rsidR="00DD04D2" w:rsidRPr="00BA5A16" w:rsidRDefault="009437B4" w:rsidP="009437B4">
            <w:pP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</w:pPr>
            <w:r w:rsidRPr="00BA5A16">
              <w:rPr>
                <w:rFonts w:ascii="Times New Roman" w:hAnsi="Times New Roman" w:cs="Times New Roman"/>
                <w:b/>
              </w:rPr>
              <w:t>15.30</w:t>
            </w:r>
            <w:r w:rsidR="00DD04D2" w:rsidRPr="00BA5A16">
              <w:rPr>
                <w:rFonts w:ascii="Times New Roman" w:hAnsi="Times New Roman" w:cs="Times New Roman"/>
                <w:b/>
              </w:rPr>
              <w:t xml:space="preserve"> </w:t>
            </w:r>
            <w:r w:rsidRPr="00BA5A16">
              <w:rPr>
                <w:rFonts w:ascii="Times New Roman" w:hAnsi="Times New Roman" w:cs="Times New Roman"/>
                <w:b/>
              </w:rPr>
              <w:t>-</w:t>
            </w:r>
            <w:r w:rsidR="00DD04D2" w:rsidRPr="00BA5A16">
              <w:rPr>
                <w:rFonts w:ascii="Times New Roman" w:hAnsi="Times New Roman" w:cs="Times New Roman"/>
                <w:b/>
              </w:rPr>
              <w:t xml:space="preserve"> </w:t>
            </w:r>
            <w:r w:rsidRPr="00BA5A16">
              <w:rPr>
                <w:rFonts w:ascii="Times New Roman" w:hAnsi="Times New Roman" w:cs="Times New Roman"/>
                <w:b/>
              </w:rPr>
              <w:t>16.00</w:t>
            </w:r>
            <w:r w:rsidRPr="00BA5A16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</w:p>
          <w:p w14:paraId="7698C21F" w14:textId="77777777" w:rsidR="00DD04D2" w:rsidRPr="00BA5A16" w:rsidRDefault="00DD04D2" w:rsidP="009437B4">
            <w:pP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</w:pPr>
          </w:p>
          <w:p w14:paraId="5D5C1CB1" w14:textId="77777777" w:rsidR="00DD04D2" w:rsidRPr="00BA5A16" w:rsidRDefault="00DD04D2" w:rsidP="00DD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ЧФУ</w:t>
            </w:r>
          </w:p>
          <w:p w14:paraId="0E61F4C3" w14:textId="341601E9" w:rsidR="00D62E32" w:rsidRPr="00BA5A16" w:rsidRDefault="00DD04D2" w:rsidP="00D62E32">
            <w:pP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</w:pPr>
            <w:r w:rsidRPr="00BA5A16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«С чистым сердцем»</w:t>
            </w:r>
            <w:r w:rsidR="00D62E32" w:rsidRPr="00BA5A16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0,75 /</w:t>
            </w:r>
            <w:r w:rsidR="00D62E32" w:rsidRPr="00BA5A16">
              <w:rPr>
                <w:rFonts w:ascii="Times New Roman" w:hAnsi="Times New Roman" w:cs="Times New Roman"/>
              </w:rPr>
              <w:t xml:space="preserve"> Ознакомление детей с русским народным творчеством 0,25</w:t>
            </w:r>
          </w:p>
          <w:p w14:paraId="31C58ED7" w14:textId="5EF79004" w:rsidR="00DD04D2" w:rsidRPr="00BA5A16" w:rsidRDefault="00DD04D2" w:rsidP="00DD04D2">
            <w:pPr>
              <w:rPr>
                <w:rFonts w:ascii="Times New Roman" w:hAnsi="Times New Roman" w:cs="Times New Roman"/>
                <w:b/>
              </w:rPr>
            </w:pPr>
          </w:p>
          <w:p w14:paraId="03058E19" w14:textId="77777777" w:rsidR="00CB72B0" w:rsidRPr="00BA5A16" w:rsidRDefault="00CB72B0" w:rsidP="00CB72B0">
            <w:pPr>
              <w:rPr>
                <w:rFonts w:ascii="Times New Roman" w:hAnsi="Times New Roman" w:cs="Times New Roman"/>
                <w:b/>
              </w:rPr>
            </w:pPr>
          </w:p>
          <w:p w14:paraId="07290D35" w14:textId="77777777" w:rsidR="00CB72B0" w:rsidRPr="00BA5A16" w:rsidRDefault="00CB72B0" w:rsidP="00CB72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CEC5F9B" w14:textId="77777777" w:rsidR="00CB72B0" w:rsidRPr="00BA5A16" w:rsidRDefault="00CB72B0" w:rsidP="00CB72B0">
            <w:pPr>
              <w:rPr>
                <w:rFonts w:ascii="Times New Roman" w:hAnsi="Times New Roman" w:cs="Times New Roman"/>
                <w:b/>
              </w:rPr>
            </w:pPr>
          </w:p>
          <w:p w14:paraId="231C945E" w14:textId="77777777" w:rsidR="00CB72B0" w:rsidRPr="00BA5A16" w:rsidRDefault="00CB72B0" w:rsidP="00CB72B0">
            <w:pPr>
              <w:rPr>
                <w:rFonts w:ascii="Times New Roman" w:hAnsi="Times New Roman" w:cs="Times New Roman"/>
                <w:b/>
              </w:rPr>
            </w:pPr>
          </w:p>
          <w:p w14:paraId="1A74A741" w14:textId="77777777" w:rsidR="00CB72B0" w:rsidRPr="00BA5A16" w:rsidRDefault="00CB72B0" w:rsidP="00CB72B0">
            <w:pPr>
              <w:rPr>
                <w:rFonts w:ascii="Times New Roman" w:hAnsi="Times New Roman" w:cs="Times New Roman"/>
                <w:b/>
              </w:rPr>
            </w:pPr>
          </w:p>
          <w:p w14:paraId="08411892" w14:textId="77777777" w:rsidR="00CB72B0" w:rsidRPr="00BA5A16" w:rsidRDefault="00CB72B0" w:rsidP="00CB72B0">
            <w:pPr>
              <w:rPr>
                <w:rFonts w:ascii="Times New Roman" w:hAnsi="Times New Roman" w:cs="Times New Roman"/>
                <w:b/>
              </w:rPr>
            </w:pPr>
          </w:p>
          <w:p w14:paraId="4458561B" w14:textId="77777777" w:rsidR="00CB72B0" w:rsidRPr="00BA5A16" w:rsidRDefault="00CB72B0" w:rsidP="00CB72B0">
            <w:pPr>
              <w:rPr>
                <w:rFonts w:ascii="Times New Roman" w:hAnsi="Times New Roman" w:cs="Times New Roman"/>
                <w:b/>
              </w:rPr>
            </w:pPr>
          </w:p>
          <w:p w14:paraId="0BEC2513" w14:textId="77777777" w:rsidR="00CB72B0" w:rsidRPr="00BA5A16" w:rsidRDefault="00CB72B0" w:rsidP="00CB72B0">
            <w:pPr>
              <w:rPr>
                <w:rFonts w:ascii="Times New Roman" w:hAnsi="Times New Roman" w:cs="Times New Roman"/>
                <w:b/>
              </w:rPr>
            </w:pPr>
          </w:p>
          <w:p w14:paraId="7D570684" w14:textId="77777777" w:rsidR="00CB72B0" w:rsidRPr="00BA5A16" w:rsidRDefault="007F199A" w:rsidP="00CB72B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A16">
              <w:rPr>
                <w:rFonts w:ascii="Times New Roman" w:hAnsi="Times New Roman" w:cs="Times New Roman"/>
                <w:b/>
                <w:sz w:val="40"/>
                <w:szCs w:val="40"/>
              </w:rPr>
              <w:t>15</w:t>
            </w:r>
          </w:p>
        </w:tc>
      </w:tr>
    </w:tbl>
    <w:p w14:paraId="761F91B1" w14:textId="77777777" w:rsidR="00093C35" w:rsidRPr="00BA5A16" w:rsidRDefault="00093C35"/>
    <w:sectPr w:rsidR="00093C35" w:rsidRPr="00BA5A16" w:rsidSect="00E82D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D2"/>
    <w:rsid w:val="00014059"/>
    <w:rsid w:val="00023AA2"/>
    <w:rsid w:val="00025CB0"/>
    <w:rsid w:val="0004590C"/>
    <w:rsid w:val="000740CC"/>
    <w:rsid w:val="00084033"/>
    <w:rsid w:val="00093C35"/>
    <w:rsid w:val="000A48E4"/>
    <w:rsid w:val="000B7908"/>
    <w:rsid w:val="000D014D"/>
    <w:rsid w:val="001227A6"/>
    <w:rsid w:val="00142E30"/>
    <w:rsid w:val="001442F0"/>
    <w:rsid w:val="00146B3B"/>
    <w:rsid w:val="00147DA2"/>
    <w:rsid w:val="001A0F1A"/>
    <w:rsid w:val="001A1AB5"/>
    <w:rsid w:val="001C4A27"/>
    <w:rsid w:val="001E6EA6"/>
    <w:rsid w:val="00201B9C"/>
    <w:rsid w:val="00241594"/>
    <w:rsid w:val="0027441A"/>
    <w:rsid w:val="00295BDF"/>
    <w:rsid w:val="002A5D99"/>
    <w:rsid w:val="002C1CA2"/>
    <w:rsid w:val="002E49D8"/>
    <w:rsid w:val="002F36F3"/>
    <w:rsid w:val="003077F4"/>
    <w:rsid w:val="0033732D"/>
    <w:rsid w:val="00351A2B"/>
    <w:rsid w:val="003A048B"/>
    <w:rsid w:val="003A4139"/>
    <w:rsid w:val="003B21C4"/>
    <w:rsid w:val="003C13B5"/>
    <w:rsid w:val="003C5DC4"/>
    <w:rsid w:val="003F2FA2"/>
    <w:rsid w:val="00415D4C"/>
    <w:rsid w:val="004260B1"/>
    <w:rsid w:val="004678F4"/>
    <w:rsid w:val="00477E64"/>
    <w:rsid w:val="004A14CA"/>
    <w:rsid w:val="004A72FD"/>
    <w:rsid w:val="004C3AC4"/>
    <w:rsid w:val="004F4998"/>
    <w:rsid w:val="00502700"/>
    <w:rsid w:val="00514240"/>
    <w:rsid w:val="005305CD"/>
    <w:rsid w:val="005663D8"/>
    <w:rsid w:val="00572201"/>
    <w:rsid w:val="00573DE5"/>
    <w:rsid w:val="005C1B8C"/>
    <w:rsid w:val="005D79BB"/>
    <w:rsid w:val="006238E8"/>
    <w:rsid w:val="00636D18"/>
    <w:rsid w:val="00645E57"/>
    <w:rsid w:val="006A01BE"/>
    <w:rsid w:val="006A787E"/>
    <w:rsid w:val="006B40D6"/>
    <w:rsid w:val="00746AE5"/>
    <w:rsid w:val="00760800"/>
    <w:rsid w:val="00765641"/>
    <w:rsid w:val="00795A14"/>
    <w:rsid w:val="007B03B0"/>
    <w:rsid w:val="007B3241"/>
    <w:rsid w:val="007C539A"/>
    <w:rsid w:val="007D1C03"/>
    <w:rsid w:val="007E174F"/>
    <w:rsid w:val="007F199A"/>
    <w:rsid w:val="00802A43"/>
    <w:rsid w:val="00815D18"/>
    <w:rsid w:val="00873ACA"/>
    <w:rsid w:val="008B4033"/>
    <w:rsid w:val="008E6A47"/>
    <w:rsid w:val="009437B4"/>
    <w:rsid w:val="0096160B"/>
    <w:rsid w:val="00967784"/>
    <w:rsid w:val="00972A51"/>
    <w:rsid w:val="00990C3D"/>
    <w:rsid w:val="009A7445"/>
    <w:rsid w:val="009C7DE3"/>
    <w:rsid w:val="00A11DF5"/>
    <w:rsid w:val="00A13773"/>
    <w:rsid w:val="00A209DC"/>
    <w:rsid w:val="00A21CDD"/>
    <w:rsid w:val="00A967E9"/>
    <w:rsid w:val="00AF6D80"/>
    <w:rsid w:val="00B35311"/>
    <w:rsid w:val="00B37DCA"/>
    <w:rsid w:val="00B6621D"/>
    <w:rsid w:val="00B673BA"/>
    <w:rsid w:val="00BA0347"/>
    <w:rsid w:val="00BA39D2"/>
    <w:rsid w:val="00BA5A16"/>
    <w:rsid w:val="00BB624F"/>
    <w:rsid w:val="00BB72C4"/>
    <w:rsid w:val="00BB77A8"/>
    <w:rsid w:val="00BD53FE"/>
    <w:rsid w:val="00BF4597"/>
    <w:rsid w:val="00C24F67"/>
    <w:rsid w:val="00C40E4D"/>
    <w:rsid w:val="00CA1EAB"/>
    <w:rsid w:val="00CB5A64"/>
    <w:rsid w:val="00CB72B0"/>
    <w:rsid w:val="00CC7C17"/>
    <w:rsid w:val="00CD1E12"/>
    <w:rsid w:val="00CF469E"/>
    <w:rsid w:val="00D2140A"/>
    <w:rsid w:val="00D54354"/>
    <w:rsid w:val="00D62E32"/>
    <w:rsid w:val="00D64AB5"/>
    <w:rsid w:val="00D64F4B"/>
    <w:rsid w:val="00D70F35"/>
    <w:rsid w:val="00D842E4"/>
    <w:rsid w:val="00DB4008"/>
    <w:rsid w:val="00DD04D2"/>
    <w:rsid w:val="00E3686D"/>
    <w:rsid w:val="00E42BEE"/>
    <w:rsid w:val="00E62EA3"/>
    <w:rsid w:val="00E82892"/>
    <w:rsid w:val="00E82DD2"/>
    <w:rsid w:val="00EA7DB7"/>
    <w:rsid w:val="00EE3250"/>
    <w:rsid w:val="00F0429C"/>
    <w:rsid w:val="00F179CE"/>
    <w:rsid w:val="00F45853"/>
    <w:rsid w:val="00F513F6"/>
    <w:rsid w:val="00F80D46"/>
    <w:rsid w:val="00FB11B2"/>
    <w:rsid w:val="00FB52C2"/>
    <w:rsid w:val="00FD656E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6622"/>
  <w15:docId w15:val="{D3BDA966-366A-499B-8FAE-3B3C4821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4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4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7608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5722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Знак Знак Знак Знак"/>
    <w:basedOn w:val="a"/>
    <w:rsid w:val="005305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40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ds40@list.ru</cp:lastModifiedBy>
  <cp:revision>8</cp:revision>
  <cp:lastPrinted>2024-08-05T09:41:00Z</cp:lastPrinted>
  <dcterms:created xsi:type="dcterms:W3CDTF">2024-06-14T09:21:00Z</dcterms:created>
  <dcterms:modified xsi:type="dcterms:W3CDTF">2024-08-21T07:10:00Z</dcterms:modified>
</cp:coreProperties>
</file>