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481F5" w14:textId="77777777" w:rsidR="00A05B8A" w:rsidRPr="00A05B8A" w:rsidRDefault="00A05B8A" w:rsidP="00A05B8A">
      <w:pPr>
        <w:widowControl w:val="0"/>
        <w:spacing w:before="0" w:beforeAutospacing="0" w:after="0" w:afterAutospacing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05B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Муниципальное автономное дошкольное образовательное учреждение «Детский сад № </w:t>
      </w:r>
      <w:r w:rsidRPr="00A05B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 w:bidi="ru-RU"/>
        </w:rPr>
        <w:t>40»</w:t>
      </w:r>
    </w:p>
    <w:p w14:paraId="409A6022" w14:textId="77777777" w:rsidR="00A05B8A" w:rsidRPr="00A05B8A" w:rsidRDefault="00A05B8A" w:rsidP="00A05B8A">
      <w:pPr>
        <w:widowControl w:val="0"/>
        <w:spacing w:before="0" w:beforeAutospacing="0" w:after="0" w:afterAutospacing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05B8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(МАДОУ «Детский сад № 40»)</w:t>
      </w:r>
    </w:p>
    <w:p w14:paraId="7D66C0CE" w14:textId="69FF9179" w:rsidR="00A05B8A" w:rsidRPr="00A05B8A" w:rsidRDefault="00A05B8A" w:rsidP="00A05B8A">
      <w:pPr>
        <w:widowControl w:val="0"/>
        <w:spacing w:before="0" w:beforeAutospacing="0" w:after="0" w:afterAutospacing="0" w:line="274" w:lineRule="exact"/>
        <w:jc w:val="center"/>
        <w:rPr>
          <w:rFonts w:ascii="Calibri" w:eastAsia="Calibri" w:hAnsi="Calibri" w:cs="Times New Roman"/>
          <w:lang w:val="ru-RU"/>
        </w:rPr>
      </w:pPr>
    </w:p>
    <w:tbl>
      <w:tblPr>
        <w:tblW w:w="10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6"/>
        <w:gridCol w:w="4650"/>
      </w:tblGrid>
      <w:tr w:rsidR="00E540AF" w14:paraId="3E238BA9" w14:textId="77777777" w:rsidTr="006E7B3B">
        <w:trPr>
          <w:trHeight w:val="1493"/>
        </w:trPr>
        <w:tc>
          <w:tcPr>
            <w:tcW w:w="61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70A9C" w14:textId="77777777" w:rsidR="00E540AF" w:rsidRPr="00E540AF" w:rsidRDefault="00E540AF" w:rsidP="00E540AF">
            <w:pPr>
              <w:spacing w:before="0" w:beforeAutospacing="0" w:after="0" w:afterAutospacing="0"/>
              <w:rPr>
                <w:lang w:val="ru-RU"/>
              </w:rPr>
            </w:pP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</w:p>
          <w:p w14:paraId="63BEFBFB" w14:textId="77777777" w:rsidR="00E540AF" w:rsidRPr="00E540AF" w:rsidRDefault="00E540AF" w:rsidP="00E540AF">
            <w:pPr>
              <w:spacing w:before="0" w:beforeAutospacing="0" w:after="0" w:afterAutospacing="0"/>
              <w:rPr>
                <w:lang w:val="ru-RU"/>
              </w:rPr>
            </w:pP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Pr="00A05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«Детский сад № 40»</w:t>
            </w: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0D5A8F2" w14:textId="11846E87" w:rsidR="00E540AF" w:rsidRDefault="00E540AF" w:rsidP="00E540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8372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="008372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» _________ </w:t>
            </w: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 № 1</w:t>
            </w:r>
          </w:p>
          <w:p w14:paraId="73E7F5DC" w14:textId="77777777" w:rsidR="006E7B3B" w:rsidRPr="00E540AF" w:rsidRDefault="006E7B3B" w:rsidP="00E540AF">
            <w:pPr>
              <w:spacing w:before="0" w:beforeAutospacing="0" w:after="0" w:afterAutospacing="0"/>
              <w:rPr>
                <w:lang w:val="ru-RU"/>
              </w:rPr>
            </w:pPr>
          </w:p>
          <w:p w14:paraId="143E6FFA" w14:textId="5070F795" w:rsidR="00E540AF" w:rsidRPr="00E540AF" w:rsidRDefault="00E540AF" w:rsidP="00E540AF">
            <w:pPr>
              <w:spacing w:before="0" w:beforeAutospacing="0" w:after="0" w:afterAutospacing="0"/>
              <w:rPr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 w:rsidR="008372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Минина И.И.</w:t>
            </w:r>
          </w:p>
        </w:tc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119F1" w14:textId="77777777" w:rsidR="00E540AF" w:rsidRPr="004A4F23" w:rsidRDefault="00E540AF" w:rsidP="00E540AF">
            <w:pPr>
              <w:spacing w:before="0" w:beforeAutospacing="0" w:after="0" w:afterAutospacing="0"/>
              <w:rPr>
                <w:lang w:val="ru-RU"/>
              </w:rPr>
            </w:pPr>
            <w:r w:rsidRPr="004A4F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11ED183B" w14:textId="24CFF2E8" w:rsidR="00E540AF" w:rsidRDefault="00E540AF" w:rsidP="00E540A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«Детский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58A67D08" w14:textId="77777777" w:rsidR="006E7B3B" w:rsidRPr="00E540AF" w:rsidRDefault="006E7B3B" w:rsidP="00E540AF">
            <w:pPr>
              <w:spacing w:before="0" w:beforeAutospacing="0" w:after="0" w:afterAutospacing="0"/>
              <w:rPr>
                <w:lang w:val="ru-RU"/>
              </w:rPr>
            </w:pPr>
          </w:p>
          <w:p w14:paraId="4FC755A4" w14:textId="18D6ECB8" w:rsidR="00E540AF" w:rsidRPr="00A05B8A" w:rsidRDefault="004A4F23" w:rsidP="00E540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C68FF" wp14:editId="7847F6B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128905</wp:posOffset>
                      </wp:positionV>
                      <wp:extent cx="1314450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9B4B1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10.15pt" to="110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" strokecolor="black [3213]"/>
                  </w:pict>
                </mc:Fallback>
              </mc:AlternateContent>
            </w:r>
            <w:r w:rsid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Т.Ю.</w:t>
            </w:r>
            <w:r w:rsidR="008372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540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Басанова</w:t>
            </w:r>
          </w:p>
          <w:p w14:paraId="3A5A8816" w14:textId="0843FD4E" w:rsidR="00E540AF" w:rsidRDefault="006E7B3B" w:rsidP="00E540A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A4F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gramStart"/>
            <w:r w:rsidR="008372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="008372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72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E540AF"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</w:tbl>
    <w:p w14:paraId="66020A3F" w14:textId="2838FBDA" w:rsidR="001E4ECE" w:rsidRPr="006E7B3B" w:rsidRDefault="00C26539" w:rsidP="006E7B3B">
      <w:pPr>
        <w:pBdr>
          <w:top w:val="none" w:sz="0" w:space="0" w:color="222222"/>
          <w:left w:val="none" w:sz="0" w:space="0" w:color="222222"/>
          <w:bottom w:val="single" w:sz="0" w:space="11" w:color="CCCCCC"/>
          <w:right w:val="none" w:sz="0" w:space="0" w:color="222222"/>
        </w:pBdr>
        <w:spacing w:line="0" w:lineRule="atLeast"/>
        <w:jc w:val="center"/>
        <w:rPr>
          <w:b/>
          <w:bCs/>
          <w:color w:val="222222"/>
          <w:sz w:val="24"/>
          <w:szCs w:val="24"/>
          <w:lang w:val="ru-RU"/>
        </w:rPr>
      </w:pPr>
      <w:r w:rsidRPr="006E7B3B">
        <w:rPr>
          <w:b/>
          <w:bCs/>
          <w:color w:val="222222"/>
          <w:sz w:val="24"/>
          <w:szCs w:val="24"/>
          <w:lang w:val="ru-RU"/>
        </w:rPr>
        <w:t>План мероприятий на год по подготовке празднования</w:t>
      </w:r>
      <w:r w:rsidR="00A05B8A" w:rsidRPr="006E7B3B">
        <w:rPr>
          <w:b/>
          <w:bCs/>
          <w:color w:val="222222"/>
          <w:sz w:val="24"/>
          <w:szCs w:val="24"/>
          <w:lang w:val="ru-RU"/>
        </w:rPr>
        <w:t xml:space="preserve"> 80-й годовщины Дня Победы</w:t>
      </w:r>
      <w:r w:rsidR="00A05B8A" w:rsidRPr="006E7B3B">
        <w:rPr>
          <w:b/>
          <w:bCs/>
          <w:color w:val="222222"/>
          <w:sz w:val="24"/>
          <w:szCs w:val="24"/>
        </w:rPr>
        <w:t> </w:t>
      </w:r>
    </w:p>
    <w:tbl>
      <w:tblPr>
        <w:tblW w:w="1050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8"/>
        <w:gridCol w:w="1560"/>
        <w:gridCol w:w="3827"/>
      </w:tblGrid>
      <w:tr w:rsidR="001E4ECE" w14:paraId="2F7DC64B" w14:textId="77777777" w:rsidTr="006E7B3B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FCAF" w14:textId="77777777" w:rsidR="001E4ECE" w:rsidRDefault="00C2653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DB1B2" w14:textId="77777777" w:rsidR="001E4ECE" w:rsidRDefault="00C2653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6D7B4" w14:textId="77777777" w:rsidR="001E4ECE" w:rsidRDefault="00C2653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E4ECE" w:rsidRPr="00837268" w14:paraId="30FD2231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D040A" w14:textId="77777777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плана мероприятий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B079" w14:textId="77777777" w:rsidR="001E4ECE" w:rsidRDefault="00C26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EFEAD" w14:textId="2969EC59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В</w:t>
            </w:r>
            <w:r w:rsid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Р, </w:t>
            </w:r>
            <w:r w:rsidR="005C0990"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возрастных групп</w:t>
            </w:r>
          </w:p>
        </w:tc>
      </w:tr>
      <w:tr w:rsidR="003F6E4F" w:rsidRPr="00A05B8A" w14:paraId="1E781E9E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AED7C" w14:textId="352F8E77" w:rsidR="003F6E4F" w:rsidRPr="00A05B8A" w:rsidRDefault="005C0990" w:rsidP="003F6E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центров нравственно-патриотического воспитания в группах: оформление «Уголков памяти», мини-музеев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561E5" w14:textId="4F9084B1" w:rsidR="003F6E4F" w:rsidRPr="003F6E4F" w:rsidRDefault="005C0990" w:rsidP="003F6E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982B4" w14:textId="7F22449A" w:rsidR="003F6E4F" w:rsidRPr="00A05B8A" w:rsidRDefault="005C0990" w:rsidP="003F6E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возрастных групп</w:t>
            </w:r>
          </w:p>
        </w:tc>
      </w:tr>
      <w:tr w:rsidR="005C0990" w:rsidRPr="00A05B8A" w14:paraId="752F1D6D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D11F0" w14:textId="21995EAF" w:rsidR="005C0990" w:rsidRPr="00A05B8A" w:rsidRDefault="005C0990" w:rsidP="005C09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7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17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 w:rsidRPr="0017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3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5F722" w14:textId="13D21BAB" w:rsidR="005C0990" w:rsidRDefault="005C0990" w:rsidP="005C09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6B01E" w14:textId="7F2AAC81" w:rsidR="005C0990" w:rsidRPr="00A05B8A" w:rsidRDefault="005C0990" w:rsidP="005C09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80D4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  <w:r w:rsidRPr="00B80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D4F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B80D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D4E36" w:rsidRPr="00837268" w14:paraId="6CA3745D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00C47" w14:textId="06B9B5E1" w:rsidR="008D4E36" w:rsidRPr="008D4E36" w:rsidRDefault="008D4E36" w:rsidP="005C0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Педагогическая конференция «Система патриотического воспитания: от истории к будущему» посвященная 80- й годовщине Победы</w:t>
            </w:r>
            <w:r w:rsidR="00161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3F427" w14:textId="146906E6" w:rsidR="008D4E36" w:rsidRPr="008D4E36" w:rsidRDefault="00E540AF" w:rsidP="005C0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A7FBE" w14:textId="06005360" w:rsidR="008D4E36" w:rsidRPr="008D4E36" w:rsidRDefault="00E540AF" w:rsidP="005C09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воспитатели всех возрастных групп</w:t>
            </w:r>
          </w:p>
        </w:tc>
      </w:tr>
      <w:tr w:rsidR="001E4ECE" w:rsidRPr="00837268" w14:paraId="4B57ED49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5887D" w14:textId="77777777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досуги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для детей старшего дошкольного возраста «Дошкольникам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защитниках Отечества»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229AF" w14:textId="77777777" w:rsidR="001E4ECE" w:rsidRDefault="00C26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5E53B" w14:textId="131FC3DD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по В</w:t>
            </w:r>
            <w:r w:rsid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руководитель, 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</w:t>
            </w:r>
          </w:p>
        </w:tc>
      </w:tr>
      <w:tr w:rsidR="001E4ECE" w:rsidRPr="00837268" w14:paraId="5375A54E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6F618" w14:textId="77777777" w:rsidR="001E4ECE" w:rsidRDefault="00C26539" w:rsidP="005C09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28BB1C3" w14:textId="77777777" w:rsidR="001E4ECE" w:rsidRDefault="00C26539" w:rsidP="005C0990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рейде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242F64C7" w14:textId="77777777" w:rsidR="001E4ECE" w:rsidRDefault="00C26539" w:rsidP="005C0990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Пограничники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4939DF17" w14:textId="77777777" w:rsidR="001E4ECE" w:rsidRDefault="00C26539" w:rsidP="005C0990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Разведчики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4C30430E" w14:textId="77777777" w:rsidR="001E4ECE" w:rsidRDefault="00C26539" w:rsidP="005C0990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Летчики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728957C9" w14:textId="77777777" w:rsidR="001E4ECE" w:rsidRDefault="00C26539" w:rsidP="005C09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9F9A2D9" w14:textId="77777777" w:rsidR="001E4ECE" w:rsidRDefault="00C26539" w:rsidP="005C099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Разведчики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18E916CE" w14:textId="77777777" w:rsidR="001E4ECE" w:rsidRDefault="00C26539" w:rsidP="005C099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Разминируй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411CAA9D" w14:textId="77777777" w:rsidR="001E4ECE" w:rsidRDefault="00C26539" w:rsidP="005C099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вражеский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03CA1158" w14:textId="77777777" w:rsidR="001E4ECE" w:rsidRDefault="00C26539" w:rsidP="005C099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Преодолей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препятствие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7A081B4E" w14:textId="77777777" w:rsidR="001E4ECE" w:rsidRDefault="00C26539" w:rsidP="005C09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Игры-эстафеты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40C8456" w14:textId="77777777" w:rsidR="001E4ECE" w:rsidRDefault="00C26539" w:rsidP="005C099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госпиталь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0F3D9A9B" w14:textId="77777777" w:rsidR="001E4ECE" w:rsidRDefault="00C26539" w:rsidP="005C099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Разведка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4960EB19" w14:textId="77777777" w:rsidR="001E4ECE" w:rsidRDefault="00C26539" w:rsidP="005C099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Радисты-шифровальщики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2628002A" w14:textId="77777777" w:rsidR="001E4ECE" w:rsidRDefault="00C26539" w:rsidP="005C0990">
            <w:pPr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Снайперы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679B1C2E" w14:textId="77777777" w:rsidR="001E4ECE" w:rsidRDefault="00C26539" w:rsidP="005C09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494F125" w14:textId="77777777" w:rsidR="001E4ECE" w:rsidRDefault="00C26539" w:rsidP="005C0990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20F3E984" w14:textId="77777777" w:rsidR="001E4ECE" w:rsidRDefault="00C26539" w:rsidP="005C0990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485234F6" w14:textId="77777777" w:rsidR="001E4ECE" w:rsidRDefault="00C26539" w:rsidP="005C0990">
            <w:pPr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Зашифруй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телеграмму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68A33" w14:textId="77777777" w:rsidR="001E4ECE" w:rsidRDefault="00C26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08F49" w14:textId="77777777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возрастных групп, 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культуре, музыкальный руководитель</w:t>
            </w:r>
          </w:p>
        </w:tc>
      </w:tr>
      <w:tr w:rsidR="0083761E" w:rsidRPr="00837268" w14:paraId="09BD84E0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88E16" w14:textId="1C250004" w:rsidR="0083761E" w:rsidRPr="00A05B8A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F6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онлайн музеев «Путешествие по городам – героям»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F9D42" w14:textId="225A01CB" w:rsid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0E0D1" w14:textId="72037FAA" w:rsid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воспитатели всех возрастных групп</w:t>
            </w:r>
          </w:p>
        </w:tc>
      </w:tr>
      <w:tr w:rsidR="001E4ECE" w:rsidRPr="00837268" w14:paraId="2F5C562F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9EE35" w14:textId="6EA10F46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</w:t>
            </w:r>
            <w:r w:rsidR="008D4E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Спортсмены – участники </w:t>
            </w:r>
            <w:r w:rsidR="008D4E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ВОВ 1941-1945гг.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454A6" w14:textId="7AC42DC4" w:rsidR="001E4ECE" w:rsidRPr="008D4E36" w:rsidRDefault="008D4E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Декабрь 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045A3" w14:textId="2A71EC2C" w:rsidR="001E4ECE" w:rsidRPr="008D4E36" w:rsidRDefault="008D4E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физической 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культуре,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26539" w:rsidRPr="008D4E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</w:t>
            </w:r>
          </w:p>
        </w:tc>
      </w:tr>
      <w:tr w:rsidR="001E4ECE" w14:paraId="2530CBE8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305FF" w14:textId="11468317" w:rsidR="001E4ECE" w:rsidRPr="00A05B8A" w:rsidRDefault="008D4E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семейных проектов «История одной военной песни»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AE99" w14:textId="2B281B4D" w:rsidR="001E4ECE" w:rsidRDefault="00C26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C0ECE" w14:textId="77777777" w:rsidR="001E4ECE" w:rsidRDefault="00C26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1E4ECE" w:rsidRPr="00837268" w14:paraId="0F358449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B394E" w14:textId="77777777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будущие защитники»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23DC1" w14:textId="77777777" w:rsidR="001E4ECE" w:rsidRDefault="00C26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7D57A" w14:textId="77777777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культуре, воспитатели всех возрастных групп</w:t>
            </w:r>
          </w:p>
        </w:tc>
      </w:tr>
      <w:tr w:rsidR="001E4ECE" w:rsidRPr="00837268" w14:paraId="47D680B5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0ABA1" w14:textId="7F3B2CDD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художественной литературы «Детям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книжных </w:t>
            </w:r>
            <w:r w:rsid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центрах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5016C" w14:textId="77777777" w:rsidR="001E4ECE" w:rsidRDefault="00C26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48672" w14:textId="77777777" w:rsidR="001E4ECE" w:rsidRPr="00A05B8A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старших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</w:t>
            </w:r>
          </w:p>
        </w:tc>
      </w:tr>
      <w:tr w:rsidR="001E4ECE" w:rsidRPr="00837268" w14:paraId="230F502E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46990" w14:textId="1162C859" w:rsidR="001E4ECE" w:rsidRPr="00A05B8A" w:rsidRDefault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Флешмоб «Песни Победы»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26991" w14:textId="256A3341" w:rsidR="001E4ECE" w:rsidRPr="0083761E" w:rsidRDefault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8B89E" w14:textId="3109B0B3" w:rsidR="001E4ECE" w:rsidRPr="0083761E" w:rsidRDefault="00C26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6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</w:t>
            </w:r>
            <w:r w:rsidR="008376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3761E"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83761E" w:rsidRPr="00A05B8A" w14:paraId="79098154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3B2D4" w14:textId="733BAFCA" w:rsidR="0083761E" w:rsidRPr="00A05B8A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«Георгиевская ленточка»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оригинальных лент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038BE" w14:textId="1AFF4218" w:rsidR="0083761E" w:rsidRP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DC709" w14:textId="008AAB48" w:rsidR="0083761E" w:rsidRPr="00A05B8A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E540AF" w:rsidRPr="00A05B8A" w14:paraId="723543ED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6836D" w14:textId="47E1CE9C" w:rsidR="00E540AF" w:rsidRPr="00A05B8A" w:rsidRDefault="00E540AF" w:rsidP="00E540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«Когда 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нибудь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мы вспомним это»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CBEDE" w14:textId="37F3CFB2" w:rsidR="00E540AF" w:rsidRDefault="00E540AF" w:rsidP="00E540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3356B" w14:textId="1F73B3D0" w:rsidR="00E540AF" w:rsidRPr="00E540AF" w:rsidRDefault="00E540AF" w:rsidP="00E540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3761E" w:rsidRPr="00837268" w14:paraId="0DE53EC1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F98D8" w14:textId="5BBB555B" w:rsidR="0083761E" w:rsidRPr="00A05B8A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Театральная постановка о войне и Победе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777F3" w14:textId="61F5E38E" w:rsid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8B2E" w14:textId="45937CEC" w:rsidR="0083761E" w:rsidRP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групп, заместитель по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музыкальный руководитель</w:t>
            </w:r>
          </w:p>
        </w:tc>
      </w:tr>
      <w:tr w:rsidR="0083761E" w:rsidRPr="00837268" w14:paraId="3F9EFE30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36448" w14:textId="35276D4D" w:rsidR="0083761E" w:rsidRP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6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– наследники Великой Победы</w:t>
            </w:r>
            <w:r w:rsidRPr="008376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B063C" w14:textId="77777777" w:rsid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AEACF" w14:textId="1555C1F8" w:rsidR="0083761E" w:rsidRP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6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учитель - логопед</w:t>
            </w:r>
          </w:p>
        </w:tc>
      </w:tr>
      <w:tr w:rsidR="0083761E" w:rsidRPr="00837268" w14:paraId="684EB7CA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8FB07" w14:textId="1DF68C83" w:rsidR="0083761E" w:rsidRPr="00A05B8A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«Вместе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сила»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возложение цветов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318D5" w14:textId="606ECB10" w:rsidR="0083761E" w:rsidRP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C5C52" w14:textId="1BA44B12" w:rsidR="0083761E" w:rsidRPr="00A05B8A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старших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музыкальный руководитель, 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3761E" w:rsidRPr="00837268" w14:paraId="38A5E109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A846F" w14:textId="2F49A41B" w:rsidR="0083761E" w:rsidRPr="00A05B8A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 концерт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помним,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гордимся!»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769DE" w14:textId="77777777" w:rsidR="0083761E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557CB" w14:textId="77777777" w:rsidR="0083761E" w:rsidRPr="00A05B8A" w:rsidRDefault="0083761E" w:rsidP="008376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групп, музыкальный руководитель, инструктор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</w:t>
            </w:r>
          </w:p>
        </w:tc>
      </w:tr>
      <w:tr w:rsidR="00E540AF" w:rsidRPr="00837268" w14:paraId="32A20F60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6EB63" w14:textId="67F20BB8" w:rsidR="00E540AF" w:rsidRPr="00A05B8A" w:rsidRDefault="00E540AF" w:rsidP="00E540AF">
            <w:pPr>
              <w:rPr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проекта «Поклонимся великим тем годам»: показ книг памяти, чтение стихотворений, демонстрация проделанной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знакомству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военной историей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11BFD" w14:textId="38BFC086" w:rsidR="00E540AF" w:rsidRPr="00E540AF" w:rsidRDefault="00E540AF" w:rsidP="00E540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BAFBF" w14:textId="00F31D1E" w:rsidR="00E540AF" w:rsidRPr="004A4F23" w:rsidRDefault="00E540AF" w:rsidP="00E540AF">
            <w:pPr>
              <w:rPr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групп, заместитель по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Р, музыкальный руководитель</w:t>
            </w:r>
          </w:p>
        </w:tc>
      </w:tr>
      <w:tr w:rsidR="00E540AF" w:rsidRPr="00837268" w14:paraId="542EF58C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49950" w14:textId="77777777" w:rsidR="00E540AF" w:rsidRPr="00A05B8A" w:rsidRDefault="00E540AF" w:rsidP="00E540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 гостиная с детьми старших и подготовительных групп «Песни, с которыми мы победили»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A57D3" w14:textId="77777777" w:rsidR="00E540AF" w:rsidRDefault="00E540AF" w:rsidP="00E540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7F140" w14:textId="77777777" w:rsidR="00E540AF" w:rsidRPr="00A05B8A" w:rsidRDefault="00E540AF" w:rsidP="00E540AF">
            <w:pPr>
              <w:rPr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возрастных групп, музыкальный руководитель</w:t>
            </w:r>
          </w:p>
        </w:tc>
      </w:tr>
      <w:tr w:rsidR="00E540AF" w14:paraId="45AD1869" w14:textId="77777777" w:rsidTr="006E7B3B">
        <w:tc>
          <w:tcPr>
            <w:tcW w:w="51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ED8C6" w14:textId="77777777" w:rsidR="00E540AF" w:rsidRPr="00A05B8A" w:rsidRDefault="00E540AF" w:rsidP="00E540AF">
            <w:pPr>
              <w:rPr>
                <w:lang w:val="ru-RU"/>
              </w:rPr>
            </w:pP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мини-музея в возрастных группах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«Великий светлый День Победы»: художественная литература, фотографии героев ВОВ, военной техники, городов-героев, иллюстрации военной 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видов и родов советских войск,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B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детско-родительского творчества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EE066" w14:textId="77777777" w:rsidR="00E540AF" w:rsidRDefault="00E540AF" w:rsidP="00E540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372EF" w14:textId="77777777" w:rsidR="00E540AF" w:rsidRDefault="00E540AF" w:rsidP="00E540A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возрастных групп</w:t>
            </w:r>
          </w:p>
        </w:tc>
      </w:tr>
    </w:tbl>
    <w:p w14:paraId="1C8E48F7" w14:textId="77777777" w:rsidR="00C26539" w:rsidRDefault="00C26539" w:rsidP="006E7B3B"/>
    <w:sectPr w:rsidR="00C26539" w:rsidSect="00A05B8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D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74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D1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A4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221E"/>
    <w:rsid w:val="00161533"/>
    <w:rsid w:val="0017133F"/>
    <w:rsid w:val="001C6E97"/>
    <w:rsid w:val="001E4ECE"/>
    <w:rsid w:val="002D33B1"/>
    <w:rsid w:val="002D3591"/>
    <w:rsid w:val="003514A0"/>
    <w:rsid w:val="003F6E4F"/>
    <w:rsid w:val="004A4F23"/>
    <w:rsid w:val="004F7E17"/>
    <w:rsid w:val="005A05CE"/>
    <w:rsid w:val="005C0990"/>
    <w:rsid w:val="00653AF6"/>
    <w:rsid w:val="006E7B3B"/>
    <w:rsid w:val="00837268"/>
    <w:rsid w:val="0083761E"/>
    <w:rsid w:val="008D4E36"/>
    <w:rsid w:val="00A05B8A"/>
    <w:rsid w:val="00B73A5A"/>
    <w:rsid w:val="00C26539"/>
    <w:rsid w:val="00E438A1"/>
    <w:rsid w:val="00E540A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1D10"/>
  <w15:docId w15:val="{E31062E9-73AF-4728-8B87-3C3263CC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ds40@list.ru</cp:lastModifiedBy>
  <cp:revision>5</cp:revision>
  <cp:lastPrinted>2024-06-18T05:08:00Z</cp:lastPrinted>
  <dcterms:created xsi:type="dcterms:W3CDTF">2011-11-02T04:15:00Z</dcterms:created>
  <dcterms:modified xsi:type="dcterms:W3CDTF">2024-06-18T05:09:00Z</dcterms:modified>
</cp:coreProperties>
</file>