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63" w:rsidRDefault="00C80063" w:rsidP="00533E6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083C">
        <w:rPr>
          <w:rFonts w:ascii="Times New Roman" w:hAnsi="Times New Roman" w:cs="Times New Roman"/>
          <w:b/>
          <w:sz w:val="24"/>
          <w:szCs w:val="24"/>
        </w:rPr>
        <w:t>Анкета на выявление интересов и предпочтений родителей</w:t>
      </w:r>
    </w:p>
    <w:p w:rsidR="00120A05" w:rsidRPr="00120A05" w:rsidRDefault="00120A05" w:rsidP="00533E6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0063" w:rsidRDefault="00533E61" w:rsidP="00120A0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1083C">
        <w:rPr>
          <w:rFonts w:ascii="Times New Roman" w:hAnsi="Times New Roman" w:cs="Times New Roman"/>
          <w:i/>
          <w:sz w:val="24"/>
          <w:szCs w:val="24"/>
        </w:rPr>
        <w:t>Уважаемые родители!</w:t>
      </w:r>
    </w:p>
    <w:p w:rsidR="00120A05" w:rsidRPr="00120A05" w:rsidRDefault="00120A05" w:rsidP="00120A0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B3D9C" w:rsidRPr="0091083C" w:rsidRDefault="00DB3D9C" w:rsidP="00533E61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Чтобы учесть ваши предпочтения в содержании образования вашего ребенка, просим дать положительный или отрицательный ответ на вопросы анкеты. Если у вас есть иное пожелание или предложение, запишите его после анкеты. </w:t>
      </w:r>
    </w:p>
    <w:p w:rsidR="00DB3D9C" w:rsidRPr="005826B2" w:rsidRDefault="00DB3D9C" w:rsidP="00DB3D9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4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222"/>
        <w:gridCol w:w="709"/>
        <w:gridCol w:w="643"/>
      </w:tblGrid>
      <w:tr w:rsidR="00DB3D9C" w:rsidRPr="007E3B9F" w:rsidTr="00120A05">
        <w:tc>
          <w:tcPr>
            <w:tcW w:w="675" w:type="dxa"/>
            <w:vMerge w:val="restart"/>
          </w:tcPr>
          <w:p w:rsidR="00DB3D9C" w:rsidRPr="007E3B9F" w:rsidRDefault="00DB3D9C" w:rsidP="006655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9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vMerge w:val="restart"/>
          </w:tcPr>
          <w:p w:rsidR="00DB3D9C" w:rsidRPr="007E3B9F" w:rsidRDefault="00DB3D9C" w:rsidP="006655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9F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352" w:type="dxa"/>
            <w:gridSpan w:val="2"/>
          </w:tcPr>
          <w:p w:rsidR="00DB3D9C" w:rsidRPr="007E3B9F" w:rsidRDefault="00DB3D9C" w:rsidP="006655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9F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DB3D9C" w:rsidRPr="007E3B9F" w:rsidTr="00120A05">
        <w:tc>
          <w:tcPr>
            <w:tcW w:w="675" w:type="dxa"/>
            <w:vMerge/>
          </w:tcPr>
          <w:p w:rsidR="00DB3D9C" w:rsidRPr="007E3B9F" w:rsidRDefault="00DB3D9C" w:rsidP="006655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DB3D9C" w:rsidRPr="007E3B9F" w:rsidRDefault="00DB3D9C" w:rsidP="0066557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3D9C" w:rsidRPr="007E3B9F" w:rsidRDefault="00DB3D9C" w:rsidP="006655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9F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43" w:type="dxa"/>
          </w:tcPr>
          <w:p w:rsidR="00DB3D9C" w:rsidRPr="007E3B9F" w:rsidRDefault="00DB3D9C" w:rsidP="00665578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9F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DB3D9C" w:rsidRPr="007E3B9F" w:rsidTr="00120A05">
        <w:tc>
          <w:tcPr>
            <w:tcW w:w="675" w:type="dxa"/>
          </w:tcPr>
          <w:p w:rsidR="00DB3D9C" w:rsidRPr="007E3B9F" w:rsidRDefault="00DB3D9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E3B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DB3D9C" w:rsidRPr="007E3B9F" w:rsidRDefault="00DB3D9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Вам известны ваши права по вопросу участия в разработке образовательной программы</w:t>
            </w:r>
          </w:p>
        </w:tc>
        <w:tc>
          <w:tcPr>
            <w:tcW w:w="709" w:type="dxa"/>
          </w:tcPr>
          <w:p w:rsidR="00DB3D9C" w:rsidRPr="007E3B9F" w:rsidRDefault="00DB3D9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B3D9C" w:rsidRPr="007E3B9F" w:rsidRDefault="00DB3D9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296" w:rsidRPr="007E3B9F" w:rsidTr="00120A05">
        <w:tc>
          <w:tcPr>
            <w:tcW w:w="675" w:type="dxa"/>
          </w:tcPr>
          <w:p w:rsidR="00943296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943296" w:rsidRDefault="00E725BB" w:rsidP="00E725B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интересуетесь тем, на что направлена непосредственно-образовательная деятельность в группе</w:t>
            </w:r>
          </w:p>
        </w:tc>
        <w:tc>
          <w:tcPr>
            <w:tcW w:w="709" w:type="dxa"/>
          </w:tcPr>
          <w:p w:rsidR="00943296" w:rsidRPr="007E3B9F" w:rsidRDefault="00943296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943296" w:rsidRPr="007E3B9F" w:rsidRDefault="00943296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296" w:rsidRPr="007E3B9F" w:rsidTr="00120A05">
        <w:tc>
          <w:tcPr>
            <w:tcW w:w="675" w:type="dxa"/>
          </w:tcPr>
          <w:p w:rsidR="00943296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943296" w:rsidRDefault="00E725BB" w:rsidP="00EA20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</w:t>
            </w:r>
            <w:r w:rsidR="00EA208C">
              <w:rPr>
                <w:rFonts w:ascii="Times New Roman" w:hAnsi="Times New Roman"/>
                <w:sz w:val="24"/>
                <w:szCs w:val="24"/>
              </w:rPr>
              <w:t>регулярно беседуете с ребенком о том, чем как проходят занятия, какие игры предлагают воспитатели</w:t>
            </w:r>
          </w:p>
        </w:tc>
        <w:tc>
          <w:tcPr>
            <w:tcW w:w="709" w:type="dxa"/>
          </w:tcPr>
          <w:p w:rsidR="00943296" w:rsidRPr="007E3B9F" w:rsidRDefault="00943296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943296" w:rsidRPr="007E3B9F" w:rsidRDefault="00943296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D9C" w:rsidRPr="007E3B9F" w:rsidTr="00120A05">
        <w:tc>
          <w:tcPr>
            <w:tcW w:w="675" w:type="dxa"/>
          </w:tcPr>
          <w:p w:rsidR="00DB3D9C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DB3D9C" w:rsidRPr="007E3B9F" w:rsidRDefault="00140ACA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считаете, что содержание педагогической работы с вашим ребенком во время его пребывания в детском саду</w:t>
            </w:r>
            <w:r w:rsidR="00943296">
              <w:rPr>
                <w:rFonts w:ascii="Times New Roman" w:hAnsi="Times New Roman"/>
                <w:sz w:val="24"/>
                <w:szCs w:val="24"/>
              </w:rPr>
              <w:t xml:space="preserve"> необходимо расширить</w:t>
            </w:r>
          </w:p>
        </w:tc>
        <w:tc>
          <w:tcPr>
            <w:tcW w:w="709" w:type="dxa"/>
          </w:tcPr>
          <w:p w:rsidR="00DB3D9C" w:rsidRPr="007E3B9F" w:rsidRDefault="00DB3D9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DB3D9C" w:rsidRPr="007E3B9F" w:rsidRDefault="00DB3D9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 w:val="restart"/>
          </w:tcPr>
          <w:p w:rsidR="00EA208C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EA208C" w:rsidRPr="007E3B9F" w:rsidRDefault="00EA208C" w:rsidP="00EA208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бы хотели, чтобы подготовку детей в детском саду расширили в области </w:t>
            </w:r>
            <w:r w:rsidRPr="00EA208C">
              <w:rPr>
                <w:rFonts w:ascii="Times New Roman" w:hAnsi="Times New Roman"/>
                <w:i/>
                <w:sz w:val="24"/>
                <w:szCs w:val="24"/>
              </w:rPr>
              <w:t>(отметьте одно наиболее значимое для вас направление)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A208C" w:rsidRDefault="00EA208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познавательного развития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A208C" w:rsidRDefault="00EA208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речевого развития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A208C" w:rsidRDefault="00EA208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социально-коммуникативного развития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A208C" w:rsidRDefault="00EA208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художественно-эстетического развития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08C" w:rsidRPr="007E3B9F" w:rsidTr="00120A05">
        <w:tc>
          <w:tcPr>
            <w:tcW w:w="675" w:type="dxa"/>
            <w:vMerge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EA208C" w:rsidRDefault="00EA208C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физического развития</w:t>
            </w:r>
          </w:p>
        </w:tc>
        <w:tc>
          <w:tcPr>
            <w:tcW w:w="709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EA208C" w:rsidRPr="007E3B9F" w:rsidRDefault="00EA208C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 w:val="restart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считаете, что в детском саду недостаточно занятий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музыке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лепке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конструированию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аппликации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живописи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театральному творчеству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танцам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 w:val="restart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считаете, что с детьми надо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проводить больше экскурсий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организовывать праздников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вводить больше закаливающих процедур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  <w:vMerge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играть в компьютерные игры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вашему мнению, детский сад должен подготовить ребенка к школе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D4" w:rsidRPr="007E3B9F" w:rsidTr="00120A05">
        <w:tc>
          <w:tcPr>
            <w:tcW w:w="675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2327D4" w:rsidRDefault="002327D4" w:rsidP="0066557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считаете правильным, что в старшей дошкольной группе занятия с детьми близки к урокам в первом классе</w:t>
            </w:r>
          </w:p>
        </w:tc>
        <w:tc>
          <w:tcPr>
            <w:tcW w:w="709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2327D4" w:rsidRPr="007E3B9F" w:rsidRDefault="002327D4" w:rsidP="006655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0063" w:rsidRPr="0091083C" w:rsidRDefault="00C80063" w:rsidP="002327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063" w:rsidRPr="0091083C" w:rsidRDefault="00C80063" w:rsidP="00533E6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r w:rsidR="00232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пожелание/ </w:t>
      </w:r>
      <w:r w:rsidRPr="00910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в основную образовательную программу</w:t>
      </w:r>
      <w:r w:rsidR="002327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0A27" w:rsidRPr="0091083C" w:rsidRDefault="00C8006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533E61" w:rsidRPr="009108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83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80656D" w:rsidRPr="0091083C">
        <w:rPr>
          <w:rFonts w:ascii="Times New Roman" w:hAnsi="Times New Roman" w:cs="Times New Roman"/>
          <w:sz w:val="24"/>
          <w:szCs w:val="24"/>
        </w:rPr>
        <w:t>_____________________________</w:t>
      </w:r>
      <w:r w:rsidR="00533E61" w:rsidRPr="0091083C">
        <w:rPr>
          <w:rFonts w:ascii="Times New Roman" w:hAnsi="Times New Roman" w:cs="Times New Roman"/>
          <w:sz w:val="24"/>
          <w:szCs w:val="24"/>
        </w:rPr>
        <w:t>__________________________</w:t>
      </w:r>
      <w:r w:rsidR="002327D4">
        <w:rPr>
          <w:rFonts w:ascii="Times New Roman" w:hAnsi="Times New Roman" w:cs="Times New Roman"/>
          <w:sz w:val="24"/>
          <w:szCs w:val="24"/>
        </w:rPr>
        <w:t>___</w:t>
      </w:r>
    </w:p>
    <w:sectPr w:rsidR="00D20A27" w:rsidRPr="0091083C" w:rsidSect="009E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ignoreMixedContent/>
  <w:compat/>
  <w:rsids>
    <w:rsidRoot w:val="00C80063"/>
    <w:rsid w:val="00001B6A"/>
    <w:rsid w:val="0006421E"/>
    <w:rsid w:val="000F1DDA"/>
    <w:rsid w:val="00120A05"/>
    <w:rsid w:val="00140ACA"/>
    <w:rsid w:val="00192355"/>
    <w:rsid w:val="002327D4"/>
    <w:rsid w:val="003F6538"/>
    <w:rsid w:val="00407282"/>
    <w:rsid w:val="004438DF"/>
    <w:rsid w:val="004A77DF"/>
    <w:rsid w:val="004C0E38"/>
    <w:rsid w:val="00533E61"/>
    <w:rsid w:val="00562D11"/>
    <w:rsid w:val="007E0080"/>
    <w:rsid w:val="0080656D"/>
    <w:rsid w:val="008C6A39"/>
    <w:rsid w:val="0091083C"/>
    <w:rsid w:val="00943296"/>
    <w:rsid w:val="009E2034"/>
    <w:rsid w:val="00A14AF9"/>
    <w:rsid w:val="00BD3D81"/>
    <w:rsid w:val="00C80063"/>
    <w:rsid w:val="00D20A27"/>
    <w:rsid w:val="00D73C68"/>
    <w:rsid w:val="00D91150"/>
    <w:rsid w:val="00DB3D9C"/>
    <w:rsid w:val="00E725BB"/>
    <w:rsid w:val="00EA208C"/>
    <w:rsid w:val="00F5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gSavinykh</dc:creator>
  <cp:lastModifiedBy>Bars</cp:lastModifiedBy>
  <cp:revision>12</cp:revision>
  <cp:lastPrinted>2016-07-28T10:54:00Z</cp:lastPrinted>
  <dcterms:created xsi:type="dcterms:W3CDTF">2016-07-28T07:55:00Z</dcterms:created>
  <dcterms:modified xsi:type="dcterms:W3CDTF">2016-08-19T10:43:00Z</dcterms:modified>
</cp:coreProperties>
</file>