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82677" w:rsidRPr="00DA6A4D" w:rsidRDefault="00DA6A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автономное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дошкольное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DA6A4D">
        <w:rPr>
          <w:lang w:val="ru-RU"/>
        </w:rPr>
        <w:br/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«Детский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40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A6A4D">
        <w:rPr>
          <w:lang w:val="ru-RU"/>
        </w:rPr>
        <w:br/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bookmarkStart w:id="0" w:name="_Hlk199752429"/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«40»</w:t>
      </w:r>
      <w:bookmarkEnd w:id="0"/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949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06"/>
        <w:gridCol w:w="3556"/>
        <w:gridCol w:w="2033"/>
      </w:tblGrid>
      <w:tr w:rsidR="00482677" w:rsidTr="00DA6A4D">
        <w:trPr>
          <w:trHeight w:val="289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677" w:rsidRDefault="00DA6A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677" w:rsidRDefault="00DA6A4D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482677" w:rsidTr="00DA6A4D">
        <w:trPr>
          <w:trHeight w:val="30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677" w:rsidRDefault="00DA6A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советом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677" w:rsidRPr="00DA6A4D" w:rsidRDefault="00DA6A4D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40»</w:t>
            </w:r>
          </w:p>
        </w:tc>
      </w:tr>
      <w:tr w:rsidR="00482677" w:rsidTr="00DA6A4D">
        <w:trPr>
          <w:trHeight w:val="289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677" w:rsidRPr="00DA6A4D" w:rsidRDefault="00DA6A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677" w:rsidRPr="00DA6A4D" w:rsidRDefault="00DA6A4D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677" w:rsidRPr="00DA6A4D" w:rsidRDefault="00DA6A4D" w:rsidP="00DA6A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Т.Н. Вепрева</w:t>
            </w:r>
          </w:p>
        </w:tc>
      </w:tr>
      <w:tr w:rsidR="00482677" w:rsidTr="00DA6A4D">
        <w:trPr>
          <w:trHeight w:val="30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677" w:rsidRPr="00DA6A4D" w:rsidRDefault="00DA6A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.05.20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677" w:rsidRDefault="0048267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82677" w:rsidRPr="00DA6A4D" w:rsidRDefault="00DA6A4D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.05.202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</w:tbl>
    <w:p w:rsidR="00482677" w:rsidRDefault="00482677">
      <w:pPr>
        <w:rPr>
          <w:rFonts w:hAnsi="Times New Roman" w:cs="Times New Roman"/>
          <w:color w:val="000000"/>
          <w:sz w:val="24"/>
          <w:szCs w:val="24"/>
        </w:rPr>
      </w:pPr>
    </w:p>
    <w:p w:rsidR="00482677" w:rsidRPr="00DA6A4D" w:rsidRDefault="00DA6A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жизни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здоровья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воспитанников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детского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сада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летний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период</w:t>
      </w:r>
    </w:p>
    <w:p w:rsidR="00482677" w:rsidRPr="00DA6A4D" w:rsidRDefault="00DA6A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ДОУ Детский 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«40»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летний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предназначена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предотвращения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летом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пределами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самостоятельных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прогулок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прогулок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знакомит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восп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итатель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начале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летнего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выходом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прогулку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зачитывает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уточняет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понятно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поясняет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воспитанникам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чего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нужны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эти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ила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почему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безопасного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поведения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летний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оздоровительный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период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солнечную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погоду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гуляйте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головном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уборе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Снимать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коем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иначе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можете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солнечный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тепловой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удар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снимайте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сам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овольно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Босиком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гулять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брать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колкие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режущие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берите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палки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камни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опасные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будьте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осторожны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срывать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брать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грибы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незнакомые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растени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Даже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растение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вам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знакомо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сначала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уточните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ядовитое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сорвать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подходите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незнакомым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людям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ничего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берите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даже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угощения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появлении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незнакомца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бегите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восп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итателю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сообщите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появлении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постороннего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7.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переходите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сопровождении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жаркую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погоду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играйте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тени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навесом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деревьями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9.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Пить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прогулке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кипяченую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воду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стаканчика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10.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ешьте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фрукты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яблоки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груши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прогулки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грязные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много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микробов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болезни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11.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подвижных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игр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площадке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82677" w:rsidRDefault="00DA6A4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внимательно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выслушайте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игры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82677" w:rsidRPr="00DA6A4D" w:rsidRDefault="00DA6A4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начните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игру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сигналу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82677" w:rsidRPr="00DA6A4D" w:rsidRDefault="00DA6A4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играйте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определенном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82677" w:rsidRPr="00DA6A4D" w:rsidRDefault="00DA6A4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метании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цельтесь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товарища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82677" w:rsidRPr="00DA6A4D" w:rsidRDefault="00DA6A4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метании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бросайте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бегите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мячом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сигнала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82677" w:rsidRPr="00DA6A4D" w:rsidRDefault="00DA6A4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игр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наталкивайтесь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друг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друга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ссорьтесь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деритесь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ла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безопасного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поведения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прогулки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прогулкой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постройтесь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колонну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паре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взяться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руках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никаких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игрушек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отдайте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воспитателю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Выходить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пределы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сопровождающего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взрослого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выходите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прогулку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соблюдайте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дистанцию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парами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Идите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спокойным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размеренным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шагом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толкать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впереди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идущих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товарищей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дергать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ставьте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подножки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задерживайте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движение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остановиться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предупредите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объясните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причину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9.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следите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воспитателем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слушайтесь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10.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спуске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лестнице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держитесь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перила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11.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Помогайте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воспитателю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придерживать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дверь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следующей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парой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12.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спрыгивать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ступенек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крыльца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13.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Организованно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следуйте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воспитателем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площадки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Правила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безопасного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поведения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игры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песочнице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кидайтесь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песком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разбра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сывайте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играйте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осторожно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Песок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попасть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рот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заражению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сыпать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песок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товарищей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играм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поднимайте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песком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высоко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надо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копать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строить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песка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спокойно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аккуратно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Сыпать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песок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олову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толкайтесь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песочнице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возле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песочницы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разбрасывайте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игрушки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игр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песком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пользуйтесь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бережно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коем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трите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грязными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рот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участки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песок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Куличики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песка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несъедобны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кишечное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расстройство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9.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таки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попал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песок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уши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нос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рот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скажите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воспитателю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помог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вам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умыться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10.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песком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тщательно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вымойте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безопасного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поведения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игры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мыльными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пузырями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мыльными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пузырями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Мыльную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воду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разводят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определенной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посуде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руководством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надувания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мыльных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пузырей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тольк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пластмассовые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соломинки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готовых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«Мыльных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пузырей»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приобретенных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магазине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сертификат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Следите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мыльная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вода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попала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рот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нос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произошло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сразу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сообщите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воспитателю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помог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вам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промыть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Мыльными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пузырями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приспособлениями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надувания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Default="00DA6A4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color w:val="000000"/>
          <w:sz w:val="24"/>
          <w:szCs w:val="24"/>
        </w:rPr>
        <w:t>Запрещается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82677" w:rsidRDefault="00DA6A4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мыльную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воду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82677" w:rsidRPr="00DA6A4D" w:rsidRDefault="00DA6A4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тыкать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соломинками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82677" w:rsidRPr="00DA6A4D" w:rsidRDefault="00DA6A4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пускать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мыльные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пузыри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окружающим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82677" w:rsidRPr="00DA6A4D" w:rsidRDefault="00DA6A4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бегать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льным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раствором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участку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отнимать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друг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друга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толкать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держащих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руках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мыльные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пузыри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так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разливу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мыльной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жидкости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кто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поскользнуться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упасть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травму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тщательно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вымыть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протереть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очки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кто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носит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A6A4D">
        <w:rPr>
          <w:lang w:val="ru-RU"/>
        </w:rPr>
        <w:br/>
      </w:r>
    </w:p>
    <w:p w:rsidR="00482677" w:rsidRPr="00DA6A4D" w:rsidRDefault="00DA6A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безопасного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поведения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качелях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Качаться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качелях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гуляете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дходите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качелям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уже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катаются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люди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Катайтесь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Терпеливо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дожидайтесь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очереди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договоритесь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катающимися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катайтесь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стоя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сидя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пытайтесь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цепляться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товарищей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качания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спрыгивайте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качелей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полной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остановки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раскачивайте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пустые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качели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ударить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вас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9.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садитесь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качели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катайтесь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игрушками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руках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Всегда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крепко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держитесь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поручни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тросы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качелей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10.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балуйтесь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боритесь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подставляйте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подножку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людям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находящимся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около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качелей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11.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бегайте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вокруг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качелей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раскачиваются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люди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12.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кидайтесь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игрушками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сторону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качелей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13.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даже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незначительных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травм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сразу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обратитесь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воспитателю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безопасного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поведения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катании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горок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Катайтесь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горке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гуляете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Поднимайтесь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горку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ступенькам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поднимайтесь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скользкому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скату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горки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боков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катайтесь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стоя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сидя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толкайтесь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цепляйтесь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товарищей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Соблюдайте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очередность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спрыгивайте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горки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стойте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верхней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площадке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горки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сразу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садитесь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акк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уратно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скатывайтесь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9.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поднимайтесь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горку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катайтесь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игрушками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руках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10.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Прокатились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быстрее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вставайте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уходите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следом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скатится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сбить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вас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11.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спускайтесь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горки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пока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встал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ушел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дороги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предыдущий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12.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балуйтесь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боритесь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подставляйте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подножку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горке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около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горки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13.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сбегайте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скату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14.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кидайтесь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любыми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сторону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горки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15.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даже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незначительных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травм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сразу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обращайтесь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восп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итателю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безопасного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поведения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огороде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работой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огороде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наденьте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перчатки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Внимательно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слушайте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пояснения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огороде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располагайтесь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удобно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тес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мешайте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Переносите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заостренные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сельскохозяйственные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орудия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грабли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лопаты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вертикальном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была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направлена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вниз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предохранит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Вскапывайте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почву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лопатой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попеременно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правой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левой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ноги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предупредит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искривление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позвоночника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Соблюдайте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переноске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тяжестей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Загружайте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равномерно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обе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переноске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тяжелых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переутомляйтесь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делайте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9.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Следите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работая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лопатой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поранить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ноги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10.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направляйте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граблей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окружающим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11.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Будьте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внимательны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торопитесь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12.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Очистите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сдайте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воспитателю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снимите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13.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Вымойте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14.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Обратитесь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воспитателю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вашей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дорожного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движения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выходе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улицу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посмотрите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сначала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налево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потом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направо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пропустить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проезжающий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транспорт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Путь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выбирайте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самый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зопасный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которому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переходить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улицу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дорогу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идете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улицам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будьте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осторожны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торопитесь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Идите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тротуару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обочине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меньше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переходов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меньше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Идите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шагом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правой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стороне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тротуара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обочине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идите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шагом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подальше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дороги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выходите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проезжую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улицы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дороги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узком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тротуаре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остановитесь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пропустите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идущего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навстречу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взрослого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Проходя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мимо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ворот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будьте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осторожны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ворот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выехать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авт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омобиль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9.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Осторожно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проходите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мимо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стоящего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автомобиля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пассажиры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резко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открыть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дверь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ударить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вас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10.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Переходите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дорогу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взрослыми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11.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Переходите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улицу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пешеходным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переходам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12.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Переходы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улицу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дорогу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обозначены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лини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разметки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проезжей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дорожными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знаками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13.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Запомните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знайте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знак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дорожного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перехода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Переход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обозначен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линиями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пешеходного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перехода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«зебра»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14.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линии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пешеходного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перехода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стороне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перекрестка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переходить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улицу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жно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указанному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пешеходному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переходу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15.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широких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дорогах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середине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пешеходного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перехода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устанавливают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«островки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безопасности»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пешеход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спокойно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переждать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поток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машин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16.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Опасным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местом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перекресток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большим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движением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Пеше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ход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таком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перекрестке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особенно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внимательным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осторожным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17.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Пешеходы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идут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обочине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навстречу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транспорту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видят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машины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движущиеся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навстречу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18.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рядом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дорогой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пешеходная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дорожка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пешеходы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идут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19.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Прежде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переходить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улицу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посмотрите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налево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проезжая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свободна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идти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20.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Дойдя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середины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улицы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остановитесь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движение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транспорта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началось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ждите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«островке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безопасности»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21.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посмотрите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направо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проезжая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своб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одна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заканчивайте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переход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22.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Ждите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транспорт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посадочной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площадке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тротуаре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указателя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остановки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посадке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автобус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соблюдайте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мешайте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пассажирам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23.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Входя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выходя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транспорта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спешите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толкайтесь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24.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Выйдя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анспорта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дойдите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пешеходного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перехода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там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переходите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улицу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25.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переходите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улицу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следите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сигналом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светофора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82677" w:rsidRPr="00DA6A4D" w:rsidRDefault="00DA6A4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красный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цвет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стоп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двигайтесь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вперед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82677" w:rsidRPr="00DA6A4D" w:rsidRDefault="00DA6A4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желтый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цвет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ждите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следующего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сигнала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82677" w:rsidRPr="00DA6A4D" w:rsidRDefault="00DA6A4D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зеленый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цвет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теперь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пер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еходить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улицу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26.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Регулировщики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заботятся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водители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пешеходы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строго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выполняли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дорожного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Регулировщики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помогают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водителям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пешеходам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27.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Выучите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знайте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дорожные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знаки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28.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многих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дороги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пересекают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железнодорожные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железнодорожные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переезды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переезды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регулируемые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нерегулируемые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29.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Регулируемые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ж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переезды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переходить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тогда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поднят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открыт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шлагбаум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красного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сигнала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светофора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30.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переходе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нерегулируемого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ж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переезда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сначала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посмотрите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налево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направо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Убедившись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приближающегося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поезда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переходите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31.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Кататься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коньках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санках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лыжах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около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дорог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самих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дорогах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32.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Кататься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велосипедах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самокатах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дворах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парках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площадках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Выезд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самокатах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велосипедах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улицу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дорогу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запрещен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33.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Играть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площадках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стадионах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34.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мешайте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пешеходам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движению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транспорта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Водителю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трудно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остановить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машину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дороге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опасны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безопасного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обращения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грибами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растениями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подряд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растения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ягоды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многие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ядовиты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сомневаетесь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съедобное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растение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трогайте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спросите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молочного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говорит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растение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ядовито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исключение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одуванчик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незнакомые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ягоды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брать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рот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даже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съедобные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растения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овощи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фрукты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ягоды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предварительно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помыв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Лучшее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средство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ядовитых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трогать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цветы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кустарники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растения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вам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незнакомы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Опасным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даже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прикосновение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ядовитым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растениям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ожог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кожи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трудно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заживающие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раны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некоторых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привычка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покусывать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авинку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Запомните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стебли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листья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цветы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многих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ядовиты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несколько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несъедобных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ягод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даже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оказаться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смертельными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Придя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прогулки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парка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леса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вымойте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растения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считаются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лекарственными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собирать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взрослыми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даче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лесу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9.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Никогда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кладите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рот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сырые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грибы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употреблением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всегда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варят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жарят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10.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собирать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грибы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городе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оказаться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яд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овитыми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Съедобные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грибы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растут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лесу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Даже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лесные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грибы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растут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дорог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небезопасны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скапливается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много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токсических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выбрасывают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автомобильные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11.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собирать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грибы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лесу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14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рекомендуется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грибы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трудноусваиваемым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продуктом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13.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нашли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грибы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прогулки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82677" w:rsidRDefault="00DA6A4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трогайте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руками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82677" w:rsidRPr="00DA6A4D" w:rsidRDefault="00DA6A4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сообщите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взрослому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покажите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82677" w:rsidRPr="00DA6A4D" w:rsidRDefault="00DA6A4D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скажите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тям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трогали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грибы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безопасного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обращения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насекомыми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увидели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осиное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гнездо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понаблюдайте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обитателями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издалека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коем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трогайте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иначе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осы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вылетят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жалить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куда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попало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Около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жала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еще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ядовитые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железы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поэтому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ужаленное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сильно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распухает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мелких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осы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зажалить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смерти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около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вас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летает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пчела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старайтесь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спокойными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машите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перейдите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другое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спешите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губить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пчелу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вас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вдруг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ужалит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ак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химическое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соединение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тельца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убитого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насекомого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попадая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воздух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приводит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поблизости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сородичей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очень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агрессивное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пчелы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таком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жалят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живое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своем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осталось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жало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пчелы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укусе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надо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далить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ужаленное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протереть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содовым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раствором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Очень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опасными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укусы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клещей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Эти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насекомые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разносчиками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множества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клещ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просто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кусает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остается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ранке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пьет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кровь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Отправляясь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лес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наденьте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такую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закрывает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тело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оставляя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меньше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участков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наденьте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головной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убор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леса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внимательно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осмотрите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участки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Массовое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нападение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комаров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тяжелое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отравлен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даже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единичные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укусы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очень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болезненны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Поэтому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комаров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надо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защищаться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используя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мази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отпугивающие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насекомых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Наибольшее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комаров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летает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вечерние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часы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захода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солнца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утром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восхода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Днем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комары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сидят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густой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рас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тительности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дуплах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деревьев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трещинках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убежищах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лесу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комары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нападают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избавиться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мух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гниющие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продукты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нечистоты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пригодны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личинок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мух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надо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санитарные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касающиеся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поддержания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чистоты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всей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трогайте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муравейники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наступайте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Муравьи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тоже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больно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вас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покусать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защищая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жилище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Встретив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муравья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трогайте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понаблюдайте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тащит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рожке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муравейнику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каков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размер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окраска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муравья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Наблюдая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муравьями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понять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удивительные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существа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эти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маленькие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насекомые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перетаскивают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намного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превышающие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собственные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размеры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безопасного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поведения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воде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Купаться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там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проверено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очищено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ходить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водоему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купания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стойте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Почувствовав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озноб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быстро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выходите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плаваете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надувных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матрацах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кругах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рядом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вами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взрослые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родственники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Круг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порваться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внезапно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окажетесь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даже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круге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заплывать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далеко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унести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Никогда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плавайте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грязной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воде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микробы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попадают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рот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нос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серьезные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купайтесь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сразу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большой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игра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футбол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бег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.).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Перерыв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приемом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купанием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45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50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пасмурную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очень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жаркую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погоду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согреться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проделайте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несколько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легких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9.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купайтесь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дольше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вода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холодная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достаточно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6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10.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Нел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ьзя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нырять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вниз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головой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прыгать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берега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11.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оставайтесь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нырянии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долго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12.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Выйдя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вытритесь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насухо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сразу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оденьтесь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13.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Почувствовав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усталость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сразу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плывите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берегу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14.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подавать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крики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ложной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тревоги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Зовите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ощь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тогда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вам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действительно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угрожает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15.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судорогах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теряйтесь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старайтесь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держаться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воде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зовите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Pr="00DA6A4D" w:rsidRDefault="00DA6A4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16.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вам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хватайте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спасающего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помогите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буксировать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вас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берегу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будете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цепляться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спасающего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будете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мешать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тянуть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2677" w:rsidRDefault="00DA6A4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17. </w:t>
      </w:r>
      <w:r>
        <w:rPr>
          <w:rFonts w:hAnsi="Times New Roman" w:cs="Times New Roman"/>
          <w:color w:val="000000"/>
          <w:sz w:val="24"/>
          <w:szCs w:val="24"/>
        </w:rPr>
        <w:t>Запрещается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время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купания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82677" w:rsidRPr="00DA6A4D" w:rsidRDefault="00DA6A4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входить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воду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разгоряченным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потным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82677" w:rsidRPr="00DA6A4D" w:rsidRDefault="00DA6A4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заплывать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знаки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ограждения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участка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отведенного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купания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82677" w:rsidRPr="00DA6A4D" w:rsidRDefault="00DA6A4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подплывать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близко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моторным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лодкам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баржам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82677" w:rsidRDefault="00DA6A4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купа</w:t>
      </w:r>
      <w:r>
        <w:rPr>
          <w:rFonts w:hAnsi="Times New Roman" w:cs="Times New Roman"/>
          <w:color w:val="000000"/>
          <w:sz w:val="24"/>
          <w:szCs w:val="24"/>
        </w:rPr>
        <w:t>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высокой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волне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82677" w:rsidRPr="00DA6A4D" w:rsidRDefault="00DA6A4D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прыгать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вышки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вблизи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находятся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пловцы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толкать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товарища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вышки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берега</w:t>
      </w:r>
      <w:r w:rsidRPr="00DA6A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482677" w:rsidRPr="00DA6A4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6651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8F34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9A68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A61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914B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82677"/>
    <w:rsid w:val="004F7E17"/>
    <w:rsid w:val="005A05CE"/>
    <w:rsid w:val="00653AF6"/>
    <w:rsid w:val="00B73A5A"/>
    <w:rsid w:val="00DA6A4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61B1D"/>
  <w15:docId w15:val="{FEF88560-45CC-43B8-8AEB-FAA64D68A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2676</Words>
  <Characters>15255</Characters>
  <Application>Microsoft Office Word</Application>
  <DocSecurity>0</DocSecurity>
  <Lines>127</Lines>
  <Paragraphs>35</Paragraphs>
  <ScaleCrop>false</ScaleCrop>
  <Company/>
  <LinksUpToDate>false</LinksUpToDate>
  <CharactersWithSpaces>17896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ds40@list.ru</cp:lastModifiedBy>
  <cp:revision>2</cp:revision>
  <dcterms:created xsi:type="dcterms:W3CDTF">2011-11-02T04:15:00Z</dcterms:created>
  <dcterms:modified xsi:type="dcterms:W3CDTF">2025-06-02T05:27:00Z</dcterms:modified>
</cp:coreProperties>
</file>