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B4" w:rsidRPr="00A34147" w:rsidRDefault="003B32B4" w:rsidP="003C238F">
      <w:pPr>
        <w:spacing w:after="0"/>
        <w:ind w:left="284" w:right="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3B32B4" w:rsidRPr="00A34147" w:rsidRDefault="003B32B4" w:rsidP="003C238F">
      <w:pPr>
        <w:spacing w:after="0"/>
        <w:ind w:left="284" w:right="53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40»</w:t>
      </w: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A341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</w:t>
      </w: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«Волшебная сила магнита» </w:t>
      </w:r>
    </w:p>
    <w:bookmarkEnd w:id="0"/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(подготовительная группа)</w:t>
      </w: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B88B76" wp14:editId="6ACAFD84">
            <wp:extent cx="2762250" cy="2741378"/>
            <wp:effectExtent l="0" t="0" r="0" b="1905"/>
            <wp:docPr id="1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5969" cy="274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2B4" w:rsidRPr="00A34147" w:rsidRDefault="003B32B4" w:rsidP="003C238F">
      <w:pPr>
        <w:spacing w:after="0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2B4" w:rsidRPr="00A34147" w:rsidRDefault="003B32B4" w:rsidP="003C238F">
      <w:pPr>
        <w:spacing w:after="0"/>
        <w:ind w:lef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Авторы: Дроздова А.С. воспитатель;</w:t>
      </w:r>
    </w:p>
    <w:p w:rsidR="003B32B4" w:rsidRPr="00A34147" w:rsidRDefault="003B32B4" w:rsidP="003C238F">
      <w:pPr>
        <w:spacing w:after="0"/>
        <w:ind w:left="284" w:right="55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Казанцева И.В. воспитатель.</w:t>
      </w:r>
    </w:p>
    <w:p w:rsidR="003B32B4" w:rsidRPr="00A34147" w:rsidRDefault="003B32B4" w:rsidP="003C238F">
      <w:pPr>
        <w:spacing w:after="0"/>
        <w:ind w:left="284" w:right="55" w:hanging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2B4" w:rsidRPr="00A34147" w:rsidRDefault="003B32B4" w:rsidP="003C238F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ind w:lef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ind w:lef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spacing w:after="0"/>
        <w:ind w:lef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Верхняя Пышма</w:t>
      </w:r>
    </w:p>
    <w:p w:rsidR="003B32B4" w:rsidRDefault="00A34147" w:rsidP="003C238F">
      <w:pPr>
        <w:spacing w:after="0"/>
        <w:ind w:lef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Февраль </w:t>
      </w:r>
      <w:r w:rsidR="003B32B4" w:rsidRPr="00A34147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</w:p>
    <w:p w:rsidR="003C238F" w:rsidRDefault="003C238F" w:rsidP="003C238F">
      <w:pPr>
        <w:spacing w:after="0"/>
        <w:ind w:lef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8F" w:rsidRDefault="003C238F" w:rsidP="003C238F">
      <w:pPr>
        <w:spacing w:after="0"/>
        <w:ind w:lef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8F" w:rsidRDefault="003C238F" w:rsidP="003C238F">
      <w:pPr>
        <w:spacing w:after="0"/>
        <w:ind w:lef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8F" w:rsidRDefault="003C238F" w:rsidP="003C238F">
      <w:pPr>
        <w:spacing w:after="0"/>
        <w:ind w:lef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8F" w:rsidRDefault="003C238F" w:rsidP="003C238F">
      <w:pPr>
        <w:spacing w:after="0"/>
        <w:ind w:lef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8F" w:rsidRPr="00A34147" w:rsidRDefault="003C238F" w:rsidP="003C238F">
      <w:pPr>
        <w:spacing w:after="0"/>
        <w:ind w:left="284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B4" w:rsidRPr="00A34147" w:rsidRDefault="003B32B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sz w:val="28"/>
          <w:szCs w:val="28"/>
        </w:rPr>
        <w:lastRenderedPageBreak/>
        <w:t>Тип проекта:</w:t>
      </w:r>
      <w:r w:rsidRPr="00A34147">
        <w:rPr>
          <w:sz w:val="28"/>
          <w:szCs w:val="28"/>
        </w:rPr>
        <w:t> познавательно-исследовательская деятельность.</w:t>
      </w:r>
    </w:p>
    <w:p w:rsidR="003B32B4" w:rsidRPr="00A34147" w:rsidRDefault="003B32B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sz w:val="28"/>
          <w:szCs w:val="28"/>
        </w:rPr>
        <w:t>Участники проекта: </w:t>
      </w:r>
      <w:r w:rsidRPr="00A34147">
        <w:rPr>
          <w:sz w:val="28"/>
          <w:szCs w:val="28"/>
        </w:rPr>
        <w:t>воспитатели, дети, родители.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sz w:val="28"/>
          <w:szCs w:val="28"/>
        </w:rPr>
        <w:t>Продолжительность проекта:</w:t>
      </w:r>
      <w:r w:rsidRPr="00A34147">
        <w:rPr>
          <w:sz w:val="28"/>
          <w:szCs w:val="28"/>
        </w:rPr>
        <w:t> </w:t>
      </w:r>
      <w:proofErr w:type="gramStart"/>
      <w:r w:rsidRPr="00A34147">
        <w:rPr>
          <w:sz w:val="28"/>
          <w:szCs w:val="28"/>
        </w:rPr>
        <w:t>краткосрочный</w:t>
      </w:r>
      <w:proofErr w:type="gramEnd"/>
      <w:r w:rsidRPr="00A34147">
        <w:rPr>
          <w:sz w:val="28"/>
          <w:szCs w:val="28"/>
        </w:rPr>
        <w:t xml:space="preserve"> - 1 неделя.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sz w:val="28"/>
          <w:szCs w:val="28"/>
        </w:rPr>
        <w:t>Возрастная группа:</w:t>
      </w:r>
      <w:r w:rsidR="003B32B4" w:rsidRPr="00A34147">
        <w:rPr>
          <w:sz w:val="28"/>
          <w:szCs w:val="28"/>
        </w:rPr>
        <w:t> подготовительная группа.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b/>
          <w:sz w:val="28"/>
          <w:szCs w:val="28"/>
        </w:rPr>
      </w:pPr>
      <w:r w:rsidRPr="00A34147">
        <w:rPr>
          <w:b/>
          <w:bCs/>
          <w:sz w:val="28"/>
          <w:szCs w:val="28"/>
        </w:rPr>
        <w:t>Актуальность: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Трудно найти человека, которого в детстве не поражали удивительные свойства магнита. На значительном расстоянии, прямо через пустоту магнит способен притягивать металлические предметы. Магнит действует не на все предметы одинаково. Почему это происходит?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Интересно узнать, какие тайны хранит в себе магнит. Все мы знакомы с магнитом, но не всегда задумывались о его интересных свойствах и характерных особенностях. Тайн у магнитов много и, чтобы их узнать, необходимо с помощью опытов изучить некоторые свойства магнита.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i/>
          <w:iCs/>
          <w:sz w:val="28"/>
          <w:szCs w:val="28"/>
        </w:rPr>
        <w:t>Экспериментирование</w:t>
      </w:r>
      <w:r w:rsidRPr="00A34147">
        <w:rPr>
          <w:bCs/>
          <w:sz w:val="28"/>
          <w:szCs w:val="28"/>
        </w:rPr>
        <w:t> </w:t>
      </w:r>
      <w:r w:rsidRPr="00A34147">
        <w:rPr>
          <w:sz w:val="28"/>
          <w:szCs w:val="28"/>
        </w:rPr>
        <w:t>- эффективный метод познания закономерностей и явлений окружающего мира, является одной из актуальнейшей проблем современности.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Главное достоинство экспериментирования в том, что оно даёт детям реальные представления о различных сторонах изучаемого объекта, о его взаимоотношениях с другими объектами и средой обитания.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В детском экспериментировании наиболее мощно проявляется собственная активность детей, направленная на получение новых знаний, сведений.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b/>
          <w:sz w:val="28"/>
          <w:szCs w:val="28"/>
        </w:rPr>
      </w:pPr>
      <w:r w:rsidRPr="00A34147">
        <w:rPr>
          <w:b/>
          <w:bCs/>
          <w:sz w:val="28"/>
          <w:szCs w:val="28"/>
        </w:rPr>
        <w:t>Цель проекта: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развитие познавательных способностей детей дошкольного возраста через экспериментирование.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b/>
          <w:sz w:val="28"/>
          <w:szCs w:val="28"/>
        </w:rPr>
      </w:pPr>
      <w:r w:rsidRPr="00A34147">
        <w:rPr>
          <w:b/>
          <w:bCs/>
          <w:sz w:val="28"/>
          <w:szCs w:val="28"/>
        </w:rPr>
        <w:t>Задачи проекта.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i/>
          <w:iCs/>
          <w:sz w:val="28"/>
          <w:szCs w:val="28"/>
        </w:rPr>
        <w:t>Образовательные: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формировать у детей диалектическое мышление, т.е. способность видеть многообразие мира в системе взаимосвязе</w:t>
      </w:r>
      <w:r w:rsidR="003B32B4" w:rsidRPr="00A34147">
        <w:rPr>
          <w:sz w:val="28"/>
          <w:szCs w:val="28"/>
        </w:rPr>
        <w:t>й и взаимозависимостей</w:t>
      </w:r>
      <w:r w:rsidRPr="00A34147">
        <w:rPr>
          <w:sz w:val="28"/>
          <w:szCs w:val="28"/>
        </w:rPr>
        <w:t>; сформировать знания об использов</w:t>
      </w:r>
      <w:r w:rsidR="003B32B4" w:rsidRPr="00A34147">
        <w:rPr>
          <w:sz w:val="28"/>
          <w:szCs w:val="28"/>
        </w:rPr>
        <w:t>ании магнита человеком</w:t>
      </w:r>
      <w:r w:rsidRPr="00A34147">
        <w:rPr>
          <w:sz w:val="28"/>
          <w:szCs w:val="28"/>
        </w:rPr>
        <w:t>;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познакоми</w:t>
      </w:r>
      <w:r w:rsidR="003B32B4" w:rsidRPr="00A34147">
        <w:rPr>
          <w:sz w:val="28"/>
          <w:szCs w:val="28"/>
        </w:rPr>
        <w:t>ть с понятием «магнит»</w:t>
      </w:r>
      <w:proofErr w:type="gramStart"/>
      <w:r w:rsidR="003B32B4" w:rsidRPr="00A34147">
        <w:rPr>
          <w:sz w:val="28"/>
          <w:szCs w:val="28"/>
        </w:rPr>
        <w:t xml:space="preserve"> </w:t>
      </w:r>
      <w:r w:rsidRPr="00A34147">
        <w:rPr>
          <w:sz w:val="28"/>
          <w:szCs w:val="28"/>
        </w:rPr>
        <w:t>,</w:t>
      </w:r>
      <w:proofErr w:type="gramEnd"/>
      <w:r w:rsidRPr="00A34147">
        <w:rPr>
          <w:sz w:val="28"/>
          <w:szCs w:val="28"/>
        </w:rPr>
        <w:t xml:space="preserve"> с физическим явлением – магне</w:t>
      </w:r>
      <w:r w:rsidR="003B32B4" w:rsidRPr="00A34147">
        <w:rPr>
          <w:sz w:val="28"/>
          <w:szCs w:val="28"/>
        </w:rPr>
        <w:t xml:space="preserve">тизм, полюсами магнита </w:t>
      </w:r>
      <w:r w:rsidRPr="00A34147">
        <w:rPr>
          <w:sz w:val="28"/>
          <w:szCs w:val="28"/>
        </w:rPr>
        <w:t>;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расширять знания детей о свойствах маг</w:t>
      </w:r>
      <w:r w:rsidR="003B32B4" w:rsidRPr="00A34147">
        <w:rPr>
          <w:sz w:val="28"/>
          <w:szCs w:val="28"/>
        </w:rPr>
        <w:t>нита</w:t>
      </w:r>
      <w:proofErr w:type="gramStart"/>
      <w:r w:rsidR="003B32B4" w:rsidRPr="00A34147">
        <w:rPr>
          <w:sz w:val="28"/>
          <w:szCs w:val="28"/>
        </w:rPr>
        <w:t xml:space="preserve"> </w:t>
      </w:r>
      <w:r w:rsidRPr="00A34147">
        <w:rPr>
          <w:sz w:val="28"/>
          <w:szCs w:val="28"/>
        </w:rPr>
        <w:t>,</w:t>
      </w:r>
      <w:proofErr w:type="gramEnd"/>
      <w:r w:rsidRPr="00A34147">
        <w:rPr>
          <w:sz w:val="28"/>
          <w:szCs w:val="28"/>
        </w:rPr>
        <w:t xml:space="preserve"> опытным путе</w:t>
      </w:r>
      <w:r w:rsidR="003B32B4" w:rsidRPr="00A34147">
        <w:rPr>
          <w:sz w:val="28"/>
          <w:szCs w:val="28"/>
        </w:rPr>
        <w:t xml:space="preserve">м выявить его свойства </w:t>
      </w:r>
      <w:r w:rsidRPr="00A34147">
        <w:rPr>
          <w:sz w:val="28"/>
          <w:szCs w:val="28"/>
        </w:rPr>
        <w:t>;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продолжать учить самостоятельно, принимать решения в ходе экспериментальной деятельности;</w:t>
      </w:r>
      <w:r w:rsidR="003B32B4" w:rsidRPr="00A34147">
        <w:rPr>
          <w:sz w:val="28"/>
          <w:szCs w:val="28"/>
        </w:rPr>
        <w:t xml:space="preserve"> проверять эти решения </w:t>
      </w:r>
      <w:r w:rsidRPr="00A34147">
        <w:rPr>
          <w:sz w:val="28"/>
          <w:szCs w:val="28"/>
        </w:rPr>
        <w:t>; делать выводы из результатов этой про</w:t>
      </w:r>
      <w:r w:rsidR="003B32B4" w:rsidRPr="00A34147">
        <w:rPr>
          <w:sz w:val="28"/>
          <w:szCs w:val="28"/>
        </w:rPr>
        <w:t>верки, учить делать обобщения</w:t>
      </w:r>
      <w:proofErr w:type="gramStart"/>
      <w:r w:rsidR="003B32B4" w:rsidRPr="00A34147">
        <w:rPr>
          <w:sz w:val="28"/>
          <w:szCs w:val="28"/>
        </w:rPr>
        <w:t xml:space="preserve"> </w:t>
      </w:r>
      <w:r w:rsidRPr="00A34147">
        <w:rPr>
          <w:sz w:val="28"/>
          <w:szCs w:val="28"/>
        </w:rPr>
        <w:t>.</w:t>
      </w:r>
      <w:proofErr w:type="gramEnd"/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i/>
          <w:iCs/>
          <w:sz w:val="28"/>
          <w:szCs w:val="28"/>
        </w:rPr>
        <w:t>Развивающие: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развивать активность, любознательность, стремление к самостоятельному поиску при</w:t>
      </w:r>
      <w:r w:rsidR="003B32B4" w:rsidRPr="00A34147">
        <w:rPr>
          <w:sz w:val="28"/>
          <w:szCs w:val="28"/>
        </w:rPr>
        <w:t>чин, способов действий</w:t>
      </w:r>
      <w:proofErr w:type="gramStart"/>
      <w:r w:rsidR="003B32B4" w:rsidRPr="00A34147">
        <w:rPr>
          <w:sz w:val="28"/>
          <w:szCs w:val="28"/>
        </w:rPr>
        <w:t xml:space="preserve"> </w:t>
      </w:r>
      <w:r w:rsidRPr="00A34147">
        <w:rPr>
          <w:sz w:val="28"/>
          <w:szCs w:val="28"/>
        </w:rPr>
        <w:t>,</w:t>
      </w:r>
      <w:proofErr w:type="gramEnd"/>
      <w:r w:rsidRPr="00A34147">
        <w:rPr>
          <w:sz w:val="28"/>
          <w:szCs w:val="28"/>
        </w:rPr>
        <w:t xml:space="preserve"> проявление творческого потенциала и прояв</w:t>
      </w:r>
      <w:r w:rsidR="003B32B4" w:rsidRPr="00A34147">
        <w:rPr>
          <w:sz w:val="28"/>
          <w:szCs w:val="28"/>
        </w:rPr>
        <w:t>ление индивидуальности</w:t>
      </w:r>
      <w:r w:rsidRPr="00A34147">
        <w:rPr>
          <w:sz w:val="28"/>
          <w:szCs w:val="28"/>
        </w:rPr>
        <w:t>;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 расширять перспективы развития поисково-познавательной деятельности детей путём включения их в мыслительные, моделирующие и </w:t>
      </w:r>
      <w:r w:rsidR="003B32B4" w:rsidRPr="00A34147">
        <w:rPr>
          <w:sz w:val="28"/>
          <w:szCs w:val="28"/>
        </w:rPr>
        <w:t>преобразующие действия</w:t>
      </w:r>
      <w:proofErr w:type="gramStart"/>
      <w:r w:rsidR="003B32B4" w:rsidRPr="00A34147">
        <w:rPr>
          <w:sz w:val="28"/>
          <w:szCs w:val="28"/>
        </w:rPr>
        <w:t xml:space="preserve"> </w:t>
      </w:r>
      <w:r w:rsidRPr="00A34147">
        <w:rPr>
          <w:sz w:val="28"/>
          <w:szCs w:val="28"/>
        </w:rPr>
        <w:t>,</w:t>
      </w:r>
      <w:proofErr w:type="gramEnd"/>
      <w:r w:rsidRPr="00A34147">
        <w:rPr>
          <w:sz w:val="28"/>
          <w:szCs w:val="28"/>
        </w:rPr>
        <w:t xml:space="preserve"> развивать умение приобретать знания посредством проведен</w:t>
      </w:r>
      <w:r w:rsidR="003B32B4" w:rsidRPr="00A34147">
        <w:rPr>
          <w:sz w:val="28"/>
          <w:szCs w:val="28"/>
        </w:rPr>
        <w:t xml:space="preserve">ия практических опытов </w:t>
      </w:r>
      <w:r w:rsidRPr="00A34147">
        <w:rPr>
          <w:sz w:val="28"/>
          <w:szCs w:val="28"/>
        </w:rPr>
        <w:t>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i/>
          <w:iCs/>
          <w:sz w:val="28"/>
          <w:szCs w:val="28"/>
        </w:rPr>
        <w:t>Воспитательные: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развивать художественное восприятие при знакомстве с художественным с</w:t>
      </w:r>
      <w:r w:rsidR="003B32B4" w:rsidRPr="00A34147">
        <w:rPr>
          <w:sz w:val="28"/>
          <w:szCs w:val="28"/>
        </w:rPr>
        <w:t>ловом по теме «Магнит»</w:t>
      </w:r>
      <w:r w:rsidRPr="00A34147">
        <w:rPr>
          <w:sz w:val="28"/>
          <w:szCs w:val="28"/>
        </w:rPr>
        <w:t>;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формировать навыки безопасного обращения с предметами в </w:t>
      </w:r>
      <w:r w:rsidR="003B32B4" w:rsidRPr="00A34147">
        <w:rPr>
          <w:sz w:val="28"/>
          <w:szCs w:val="28"/>
        </w:rPr>
        <w:t>ходе проведения опытов</w:t>
      </w:r>
      <w:proofErr w:type="gramStart"/>
      <w:r w:rsidR="003B32B4" w:rsidRPr="00A34147">
        <w:rPr>
          <w:sz w:val="28"/>
          <w:szCs w:val="28"/>
        </w:rPr>
        <w:t xml:space="preserve"> </w:t>
      </w:r>
      <w:r w:rsidRPr="00A34147">
        <w:rPr>
          <w:sz w:val="28"/>
          <w:szCs w:val="28"/>
        </w:rPr>
        <w:t>;</w:t>
      </w:r>
      <w:proofErr w:type="gramEnd"/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развивать умение детей работать сообща, умение обс</w:t>
      </w:r>
      <w:r w:rsidR="003B32B4" w:rsidRPr="00A34147">
        <w:rPr>
          <w:sz w:val="28"/>
          <w:szCs w:val="28"/>
        </w:rPr>
        <w:t>уждать, договариваться</w:t>
      </w:r>
      <w:proofErr w:type="gramStart"/>
      <w:r w:rsidR="003B32B4" w:rsidRPr="00A34147">
        <w:rPr>
          <w:sz w:val="28"/>
          <w:szCs w:val="28"/>
        </w:rPr>
        <w:t xml:space="preserve"> </w:t>
      </w:r>
      <w:r w:rsidRPr="00A34147">
        <w:rPr>
          <w:sz w:val="28"/>
          <w:szCs w:val="28"/>
        </w:rPr>
        <w:t>;</w:t>
      </w:r>
      <w:proofErr w:type="gramEnd"/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поддерживать у детей инициативу, сообразительность, п</w:t>
      </w:r>
      <w:r w:rsidR="003B32B4" w:rsidRPr="00A34147">
        <w:rPr>
          <w:sz w:val="28"/>
          <w:szCs w:val="28"/>
        </w:rPr>
        <w:t>ытливость, критичность</w:t>
      </w:r>
      <w:r w:rsidRPr="00A34147">
        <w:rPr>
          <w:sz w:val="28"/>
          <w:szCs w:val="28"/>
        </w:rPr>
        <w:t>.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b/>
          <w:sz w:val="28"/>
          <w:szCs w:val="28"/>
        </w:rPr>
      </w:pPr>
      <w:r w:rsidRPr="00A34147">
        <w:rPr>
          <w:b/>
          <w:bCs/>
          <w:sz w:val="28"/>
          <w:szCs w:val="28"/>
        </w:rPr>
        <w:t>Организация деятельности участников проекта.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i/>
          <w:iCs/>
          <w:sz w:val="28"/>
          <w:szCs w:val="28"/>
        </w:rPr>
        <w:lastRenderedPageBreak/>
        <w:t>I. Подготовительный этап: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 xml:space="preserve">1. Разработка плана </w:t>
      </w:r>
      <w:r w:rsidR="003B32B4" w:rsidRPr="00A34147">
        <w:rPr>
          <w:sz w:val="28"/>
          <w:szCs w:val="28"/>
        </w:rPr>
        <w:t>проекта «Волшебная сила магнита</w:t>
      </w:r>
      <w:r w:rsidRPr="00A34147">
        <w:rPr>
          <w:sz w:val="28"/>
          <w:szCs w:val="28"/>
        </w:rPr>
        <w:t>».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2. Определение интересующих детей вопросов по теме исследовательской деятельности.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3.</w:t>
      </w:r>
      <w:r w:rsidR="003B32B4" w:rsidRPr="00A34147">
        <w:rPr>
          <w:sz w:val="28"/>
          <w:szCs w:val="28"/>
        </w:rPr>
        <w:t xml:space="preserve"> Определение уровня </w:t>
      </w:r>
      <w:proofErr w:type="spellStart"/>
      <w:r w:rsidR="003B32B4" w:rsidRPr="00A34147">
        <w:rPr>
          <w:sz w:val="28"/>
          <w:szCs w:val="28"/>
        </w:rPr>
        <w:t>сформированн</w:t>
      </w:r>
      <w:r w:rsidRPr="00A34147">
        <w:rPr>
          <w:sz w:val="28"/>
          <w:szCs w:val="28"/>
        </w:rPr>
        <w:t>ости</w:t>
      </w:r>
      <w:proofErr w:type="spellEnd"/>
      <w:r w:rsidRPr="00A34147">
        <w:rPr>
          <w:sz w:val="28"/>
          <w:szCs w:val="28"/>
        </w:rPr>
        <w:t xml:space="preserve"> представлений детей о магните.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4. Подборка материала по теме «Опыты, экспериментирование с магнитом».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5. Подготовка дидактического и практического материала для проведения опытов.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6. Оформление информационно-просветительского материала для родителей в виде папок-передвижек.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7. Разработка рекомендаций для родителей по проведению опытов с детьми в домашних условиях.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8. Помощь родителей в оформлении уголка экспериментирования.</w:t>
      </w: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9. Провести инструктаж с детьми по работе с колющими предметами (игла, гвоздь).</w:t>
      </w:r>
    </w:p>
    <w:p w:rsidR="003B32B4" w:rsidRPr="00A34147" w:rsidRDefault="003B32B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941C94" w:rsidRPr="00A34147" w:rsidRDefault="00941C94" w:rsidP="003C238F">
      <w:pPr>
        <w:pStyle w:val="a3"/>
        <w:shd w:val="clear" w:color="auto" w:fill="FFFFFF"/>
        <w:spacing w:before="0" w:beforeAutospacing="0" w:after="0" w:afterAutospacing="0"/>
        <w:ind w:left="284" w:firstLine="850"/>
        <w:rPr>
          <w:b/>
          <w:sz w:val="28"/>
          <w:szCs w:val="28"/>
        </w:rPr>
      </w:pPr>
      <w:r w:rsidRPr="00A34147">
        <w:rPr>
          <w:b/>
          <w:bCs/>
          <w:sz w:val="28"/>
          <w:szCs w:val="28"/>
        </w:rPr>
        <w:t>Методика «Три вопроса» (предварительная работа).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549"/>
        <w:gridCol w:w="4193"/>
        <w:gridCol w:w="3814"/>
      </w:tblGrid>
      <w:tr w:rsidR="002255DB" w:rsidRPr="00A34147" w:rsidTr="003C238F">
        <w:trPr>
          <w:jc w:val="center"/>
        </w:trPr>
        <w:tc>
          <w:tcPr>
            <w:tcW w:w="0" w:type="auto"/>
          </w:tcPr>
          <w:p w:rsidR="00941C94" w:rsidRPr="00A34147" w:rsidRDefault="00941C94" w:rsidP="003C238F">
            <w:pPr>
              <w:pStyle w:val="a3"/>
              <w:spacing w:before="0" w:beforeAutospacing="0" w:after="0" w:afterAutospacing="0"/>
              <w:ind w:left="284" w:firstLine="850"/>
              <w:rPr>
                <w:bCs/>
                <w:sz w:val="28"/>
                <w:szCs w:val="28"/>
              </w:rPr>
            </w:pPr>
            <w:r w:rsidRPr="00A34147">
              <w:rPr>
                <w:sz w:val="28"/>
                <w:szCs w:val="28"/>
                <w:shd w:val="clear" w:color="auto" w:fill="FFFFFF"/>
              </w:rPr>
              <w:t>Что мы знаем?</w:t>
            </w:r>
          </w:p>
        </w:tc>
        <w:tc>
          <w:tcPr>
            <w:tcW w:w="0" w:type="auto"/>
          </w:tcPr>
          <w:p w:rsidR="00941C94" w:rsidRPr="00A34147" w:rsidRDefault="00941C94" w:rsidP="003C238F">
            <w:pPr>
              <w:pStyle w:val="a3"/>
              <w:spacing w:before="0" w:beforeAutospacing="0" w:after="0" w:afterAutospacing="0"/>
              <w:ind w:left="284" w:firstLine="850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Что хотим узнать?</w:t>
            </w:r>
          </w:p>
        </w:tc>
        <w:tc>
          <w:tcPr>
            <w:tcW w:w="0" w:type="auto"/>
          </w:tcPr>
          <w:p w:rsidR="00941C94" w:rsidRPr="00A34147" w:rsidRDefault="00941C94" w:rsidP="003C238F">
            <w:pPr>
              <w:pStyle w:val="a3"/>
              <w:spacing w:before="0" w:beforeAutospacing="0" w:after="0" w:afterAutospacing="0"/>
              <w:ind w:left="284" w:firstLine="850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Где можем это узнать?</w:t>
            </w:r>
          </w:p>
        </w:tc>
      </w:tr>
      <w:tr w:rsidR="002255DB" w:rsidRPr="00A34147" w:rsidTr="003C238F">
        <w:trPr>
          <w:jc w:val="center"/>
        </w:trPr>
        <w:tc>
          <w:tcPr>
            <w:tcW w:w="0" w:type="auto"/>
          </w:tcPr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29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Есть магниты-сувениры, которыми украшают холодильник.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29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Магнит притягивает некоторые предметы.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29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Может держаться на магнитной доске.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29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Используется в детских игрушках и играх.</w:t>
            </w:r>
          </w:p>
          <w:p w:rsidR="00941C94" w:rsidRPr="00A34147" w:rsidRDefault="00941C94" w:rsidP="003C238F">
            <w:pPr>
              <w:pStyle w:val="a3"/>
              <w:spacing w:before="0" w:beforeAutospacing="0" w:after="0" w:afterAutospacing="0"/>
              <w:ind w:left="284" w:firstLine="85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40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Что такое магнит и как он появился?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40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Всё ли притягивают магниты?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40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Может ли магнит притягивать предмет через различные материалы?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40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Может ли магнит притягивать предмет на расстоянии?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40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Почему магниты притягиваются друг к другу и отталкиваются друг от друга.</w:t>
            </w:r>
          </w:p>
          <w:p w:rsidR="00941C94" w:rsidRPr="00A34147" w:rsidRDefault="00941C94" w:rsidP="003C238F">
            <w:pPr>
              <w:pStyle w:val="a3"/>
              <w:spacing w:before="0" w:beforeAutospacing="0" w:after="0" w:afterAutospacing="0"/>
              <w:ind w:left="284" w:firstLine="85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50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Спросить у родителей.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50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В энциклопедии.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50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Рассмотреть магнитные игрушки и игры.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50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В художественной литературе.</w:t>
            </w:r>
          </w:p>
          <w:p w:rsidR="00941C94" w:rsidRPr="00A34147" w:rsidRDefault="00941C94" w:rsidP="003C238F">
            <w:pPr>
              <w:pStyle w:val="a3"/>
              <w:shd w:val="clear" w:color="auto" w:fill="FFFFFF"/>
              <w:spacing w:before="0" w:beforeAutospacing="0" w:after="0" w:afterAutospacing="0"/>
              <w:ind w:left="284" w:firstLine="50"/>
              <w:rPr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Провести экспериментирование с магнитом.</w:t>
            </w:r>
          </w:p>
          <w:p w:rsidR="00941C94" w:rsidRPr="00A34147" w:rsidRDefault="00941C94" w:rsidP="003C238F">
            <w:pPr>
              <w:pStyle w:val="a3"/>
              <w:spacing w:before="0" w:beforeAutospacing="0" w:after="0" w:afterAutospacing="0"/>
              <w:ind w:left="284" w:firstLine="850"/>
              <w:rPr>
                <w:bCs/>
                <w:sz w:val="28"/>
                <w:szCs w:val="28"/>
              </w:rPr>
            </w:pPr>
          </w:p>
        </w:tc>
      </w:tr>
    </w:tbl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i/>
          <w:iCs/>
          <w:sz w:val="28"/>
          <w:szCs w:val="28"/>
        </w:rPr>
        <w:t>II. Основной этап (практический):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1. Чтение сказки «Мечты одного магнита». Легенды о магнитах.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2.Ознакомление с природным происхождением магнита.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3.Разучивание стихотворения о магните.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4. Игра с игрушками «</w:t>
      </w:r>
      <w:proofErr w:type="spellStart"/>
      <w:r w:rsidRPr="00A34147">
        <w:rPr>
          <w:sz w:val="28"/>
          <w:szCs w:val="28"/>
        </w:rPr>
        <w:t>Бакуган</w:t>
      </w:r>
      <w:proofErr w:type="spellEnd"/>
      <w:r w:rsidRPr="00A34147">
        <w:rPr>
          <w:sz w:val="28"/>
          <w:szCs w:val="28"/>
        </w:rPr>
        <w:t>», игр</w:t>
      </w:r>
      <w:r w:rsidR="00550364" w:rsidRPr="00A34147">
        <w:rPr>
          <w:sz w:val="28"/>
          <w:szCs w:val="28"/>
        </w:rPr>
        <w:t>ы</w:t>
      </w:r>
      <w:r w:rsidRPr="00A34147">
        <w:rPr>
          <w:sz w:val="28"/>
          <w:szCs w:val="28"/>
        </w:rPr>
        <w:t xml:space="preserve"> «Составь магнитную цепочку» (из скрепок, металличе</w:t>
      </w:r>
      <w:r w:rsidR="00550364" w:rsidRPr="00A34147">
        <w:rPr>
          <w:sz w:val="28"/>
          <w:szCs w:val="28"/>
        </w:rPr>
        <w:t xml:space="preserve">ских шариков, мелких гвоздиков), «Магнитный бой», «Миссис </w:t>
      </w:r>
      <w:proofErr w:type="spellStart"/>
      <w:r w:rsidR="00550364" w:rsidRPr="00A34147">
        <w:rPr>
          <w:sz w:val="28"/>
          <w:szCs w:val="28"/>
        </w:rPr>
        <w:t>Магнэт</w:t>
      </w:r>
      <w:proofErr w:type="spellEnd"/>
      <w:r w:rsidR="00550364" w:rsidRPr="00A34147">
        <w:rPr>
          <w:sz w:val="28"/>
          <w:szCs w:val="28"/>
        </w:rPr>
        <w:t xml:space="preserve">» «Магнитные кольца», «Магнитное рисование», «Магнитные </w:t>
      </w:r>
      <w:r w:rsidR="00BA439B" w:rsidRPr="00A34147">
        <w:rPr>
          <w:sz w:val="28"/>
          <w:szCs w:val="28"/>
        </w:rPr>
        <w:t>лабиринты</w:t>
      </w:r>
      <w:r w:rsidR="00550364" w:rsidRPr="00A34147">
        <w:rPr>
          <w:sz w:val="28"/>
          <w:szCs w:val="28"/>
        </w:rPr>
        <w:t>»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5. Просмотр мультфильма «</w:t>
      </w:r>
      <w:proofErr w:type="spellStart"/>
      <w:r w:rsidRPr="00A34147">
        <w:rPr>
          <w:sz w:val="28"/>
          <w:szCs w:val="28"/>
        </w:rPr>
        <w:t>Фиксики</w:t>
      </w:r>
      <w:proofErr w:type="spellEnd"/>
      <w:r w:rsidRPr="00A34147">
        <w:rPr>
          <w:sz w:val="28"/>
          <w:szCs w:val="28"/>
        </w:rPr>
        <w:t>» («Магнит», «Компас»).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6. Проведение опытов с магнитами с целью изучения его свойств.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7. Игры с магнитным конструктором, азбукой.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8. Оформление стенда «Экспериментируем дома».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9. Дать детям представление об использовании магнита человеком.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10. Беседа на тему «Как устроен магнитный компас».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i/>
          <w:iCs/>
          <w:sz w:val="28"/>
          <w:szCs w:val="28"/>
        </w:rPr>
        <w:t>III. Заключительный этап: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1. Итоговое мероприятие: оформление альбома «Волшебный камень – магнит».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2.Презентация опытов с магнитами.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b/>
          <w:sz w:val="28"/>
          <w:szCs w:val="28"/>
        </w:rPr>
      </w:pPr>
      <w:r w:rsidRPr="00A34147">
        <w:rPr>
          <w:b/>
          <w:bCs/>
          <w:sz w:val="28"/>
          <w:szCs w:val="28"/>
        </w:rPr>
        <w:t>Планируемые результаты: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повышение познавательной активности детей;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проявление интереса к предметам окружающего мира;</w:t>
      </w: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- умение устанавливать связи между свойствами предметов и их использованием.</w:t>
      </w:r>
    </w:p>
    <w:p w:rsidR="00501B81" w:rsidRPr="00A34147" w:rsidRDefault="00501B81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501B81" w:rsidRPr="00A34147" w:rsidRDefault="00501B81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941C94" w:rsidRPr="00A34147" w:rsidRDefault="00941C94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Организация деятельности детей, педагога, родителей в рамках проекта.</w:t>
      </w:r>
    </w:p>
    <w:p w:rsidR="00501B81" w:rsidRPr="00A34147" w:rsidRDefault="00501B81" w:rsidP="003C238F">
      <w:pPr>
        <w:pStyle w:val="a3"/>
        <w:spacing w:before="0" w:beforeAutospacing="0" w:after="0" w:afterAutospacing="0"/>
        <w:ind w:left="284" w:firstLine="850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7"/>
        <w:gridCol w:w="3076"/>
        <w:gridCol w:w="3028"/>
        <w:gridCol w:w="3365"/>
      </w:tblGrid>
      <w:tr w:rsidR="002255DB" w:rsidRPr="00A34147" w:rsidTr="003C238F">
        <w:trPr>
          <w:trHeight w:val="866"/>
        </w:trPr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850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Дата</w:t>
            </w:r>
          </w:p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85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181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31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Работа с родителями</w:t>
            </w:r>
          </w:p>
        </w:tc>
      </w:tr>
      <w:tr w:rsidR="002255DB" w:rsidRPr="00A34147" w:rsidTr="003C238F"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181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Социально-коммуникативное развитие, познавательное развитие, речевое развитие, художественно-эстетическое развитие.</w:t>
            </w:r>
          </w:p>
        </w:tc>
        <w:tc>
          <w:tcPr>
            <w:tcW w:w="0" w:type="auto"/>
          </w:tcPr>
          <w:p w:rsidR="003B32B4" w:rsidRPr="00A34147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 xml:space="preserve">Беседа «Природное </w:t>
            </w:r>
            <w:r w:rsidR="003B32B4" w:rsidRPr="00A34147">
              <w:rPr>
                <w:bCs/>
                <w:sz w:val="28"/>
                <w:szCs w:val="28"/>
              </w:rPr>
              <w:t>происхождение магнита»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Чтени</w:t>
            </w:r>
            <w:r w:rsidR="003B32B4" w:rsidRPr="00A34147">
              <w:rPr>
                <w:bCs/>
                <w:sz w:val="28"/>
                <w:szCs w:val="28"/>
              </w:rPr>
              <w:t>е «Легенды о магнитах»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0A6FEB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Опыты по ознакомлению со свойствами магнита: «Всё ли</w:t>
            </w:r>
            <w:r w:rsidR="003B32B4" w:rsidRPr="00A34147">
              <w:rPr>
                <w:bCs/>
                <w:sz w:val="28"/>
                <w:szCs w:val="28"/>
              </w:rPr>
              <w:t xml:space="preserve"> притягивают магниты?»</w:t>
            </w:r>
            <w:r w:rsidRPr="00A34147">
              <w:rPr>
                <w:bCs/>
                <w:sz w:val="28"/>
                <w:szCs w:val="28"/>
              </w:rPr>
              <w:t>, «Бумажные гонки» - действие магнита ч</w:t>
            </w:r>
            <w:r w:rsidR="003B32B4" w:rsidRPr="00A34147">
              <w:rPr>
                <w:bCs/>
                <w:sz w:val="28"/>
                <w:szCs w:val="28"/>
              </w:rPr>
              <w:t>ерез бумагу или картон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007B24" w:rsidRPr="00A34147" w:rsidRDefault="00007B24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>«Магнитный бой»,</w:t>
            </w: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31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Оказание помощи в подготовке практического материала для проведения опытов.</w:t>
            </w:r>
          </w:p>
        </w:tc>
      </w:tr>
      <w:tr w:rsidR="002255DB" w:rsidRPr="00A34147" w:rsidTr="003C238F"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181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Чтение сказки «Мечты одного магнита».</w:t>
            </w:r>
          </w:p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Иг</w:t>
            </w:r>
            <w:r w:rsidR="003B32B4" w:rsidRPr="00A34147">
              <w:rPr>
                <w:bCs/>
                <w:sz w:val="28"/>
                <w:szCs w:val="28"/>
              </w:rPr>
              <w:t xml:space="preserve">ра с игрушками </w:t>
            </w:r>
            <w:proofErr w:type="spellStart"/>
            <w:r w:rsidR="003B32B4" w:rsidRPr="00A34147">
              <w:rPr>
                <w:bCs/>
                <w:sz w:val="28"/>
                <w:szCs w:val="28"/>
              </w:rPr>
              <w:t>Бакуган</w:t>
            </w:r>
            <w:proofErr w:type="spellEnd"/>
            <w:r w:rsidRPr="00A34147">
              <w:rPr>
                <w:bCs/>
                <w:sz w:val="28"/>
                <w:szCs w:val="28"/>
              </w:rPr>
              <w:t>.</w:t>
            </w:r>
          </w:p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Игра «Сост</w:t>
            </w:r>
            <w:r w:rsidR="003B32B4" w:rsidRPr="00A34147">
              <w:rPr>
                <w:bCs/>
                <w:sz w:val="28"/>
                <w:szCs w:val="28"/>
              </w:rPr>
              <w:t>авь магнитную цепочку»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0A6FEB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Опыты по ознакомлению со свойствами магнита: «Не замочи руки» - действи</w:t>
            </w:r>
            <w:r w:rsidR="003B32B4" w:rsidRPr="00A34147">
              <w:rPr>
                <w:bCs/>
                <w:sz w:val="28"/>
                <w:szCs w:val="28"/>
              </w:rPr>
              <w:t>е магнита через стекло</w:t>
            </w:r>
            <w:r w:rsidRPr="00A34147">
              <w:rPr>
                <w:bCs/>
                <w:sz w:val="28"/>
                <w:szCs w:val="28"/>
              </w:rPr>
              <w:t>, «Рыбалка» - дейст</w:t>
            </w:r>
            <w:r w:rsidR="003B32B4" w:rsidRPr="00A34147">
              <w:rPr>
                <w:bCs/>
                <w:sz w:val="28"/>
                <w:szCs w:val="28"/>
              </w:rPr>
              <w:t>вие магнита через воду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007B24" w:rsidRPr="00A34147" w:rsidRDefault="00007B24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sz w:val="28"/>
                <w:szCs w:val="28"/>
              </w:rPr>
              <w:t xml:space="preserve">«Миссис </w:t>
            </w:r>
            <w:proofErr w:type="spellStart"/>
            <w:r w:rsidRPr="00A34147">
              <w:rPr>
                <w:sz w:val="28"/>
                <w:szCs w:val="28"/>
              </w:rPr>
              <w:t>Магнэт</w:t>
            </w:r>
            <w:proofErr w:type="spellEnd"/>
            <w:r w:rsidRPr="00A34147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31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Оформление папки-передвижки «Волшебные свойства магнита».</w:t>
            </w:r>
          </w:p>
        </w:tc>
      </w:tr>
      <w:tr w:rsidR="002255DB" w:rsidRPr="00A34147" w:rsidTr="003C238F"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181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Разучивание с</w:t>
            </w:r>
            <w:r w:rsidR="003B32B4" w:rsidRPr="00A34147">
              <w:rPr>
                <w:bCs/>
                <w:sz w:val="28"/>
                <w:szCs w:val="28"/>
              </w:rPr>
              <w:t>тихотворения о магните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Беседа на тему «Как уст</w:t>
            </w:r>
            <w:r w:rsidR="003B32B4" w:rsidRPr="00A34147">
              <w:rPr>
                <w:bCs/>
                <w:sz w:val="28"/>
                <w:szCs w:val="28"/>
              </w:rPr>
              <w:t>роен магнитный компас»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Игры с магнитным конструктором.</w:t>
            </w: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31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Консультация «Экспериментируем дома».</w:t>
            </w:r>
          </w:p>
        </w:tc>
      </w:tr>
      <w:tr w:rsidR="002255DB" w:rsidRPr="00A34147" w:rsidTr="003C238F"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181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F4FCB" w:rsidRPr="00A34147" w:rsidRDefault="006F4FC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Рассказать о том, как и где чел</w:t>
            </w:r>
            <w:r w:rsidR="003B32B4" w:rsidRPr="00A34147">
              <w:rPr>
                <w:bCs/>
                <w:sz w:val="28"/>
                <w:szCs w:val="28"/>
              </w:rPr>
              <w:t>овек использует магнит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6F4FCB" w:rsidRPr="00A34147" w:rsidRDefault="006F4FC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Рассматривание картинок на тему «Во</w:t>
            </w:r>
            <w:r w:rsidR="00501B81" w:rsidRPr="00A34147">
              <w:rPr>
                <w:bCs/>
                <w:sz w:val="28"/>
                <w:szCs w:val="28"/>
              </w:rPr>
              <w:t>лшебный камень магнит»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6F4FCB" w:rsidRPr="00A34147" w:rsidRDefault="006F4FC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Игры с магнитной азбук</w:t>
            </w:r>
            <w:r w:rsidR="00501B81" w:rsidRPr="00A34147">
              <w:rPr>
                <w:bCs/>
                <w:sz w:val="28"/>
                <w:szCs w:val="28"/>
              </w:rPr>
              <w:t>ой: составление слогов, слов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0A6FEB" w:rsidRDefault="006F4FC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 xml:space="preserve">Опыты по ознакомлению со свойствами магнита: «Магнитная регата» - действие магнита на предметы, находящиеся на </w:t>
            </w:r>
            <w:r w:rsidR="00501B81" w:rsidRPr="00A34147">
              <w:rPr>
                <w:bCs/>
                <w:sz w:val="28"/>
                <w:szCs w:val="28"/>
              </w:rPr>
              <w:t>расстоянии</w:t>
            </w:r>
            <w:r w:rsidRPr="00A34147">
              <w:rPr>
                <w:bCs/>
                <w:sz w:val="28"/>
                <w:szCs w:val="28"/>
              </w:rPr>
              <w:t>, игра-о</w:t>
            </w:r>
            <w:r w:rsidR="00501B81" w:rsidRPr="00A34147">
              <w:rPr>
                <w:bCs/>
                <w:sz w:val="28"/>
                <w:szCs w:val="28"/>
              </w:rPr>
              <w:t>пыт «Летающая бабочка»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007B24" w:rsidRPr="00A34147" w:rsidRDefault="00007B24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«Магнитные кольца»</w:t>
            </w:r>
          </w:p>
        </w:tc>
        <w:tc>
          <w:tcPr>
            <w:tcW w:w="0" w:type="auto"/>
          </w:tcPr>
          <w:p w:rsidR="000A6FEB" w:rsidRPr="00A34147" w:rsidRDefault="006F4FCB" w:rsidP="003C238F">
            <w:pPr>
              <w:pStyle w:val="a3"/>
              <w:spacing w:before="0" w:beforeAutospacing="0" w:after="0" w:afterAutospacing="0"/>
              <w:ind w:left="284" w:firstLine="31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Рекомендации по проведению опытов с детьми в домашних условиях.</w:t>
            </w:r>
          </w:p>
        </w:tc>
      </w:tr>
      <w:tr w:rsidR="002255DB" w:rsidRPr="00A34147" w:rsidTr="003C238F"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0" w:type="auto"/>
          </w:tcPr>
          <w:p w:rsidR="000A6FEB" w:rsidRPr="00A34147" w:rsidRDefault="000A6FEB" w:rsidP="003C238F">
            <w:pPr>
              <w:pStyle w:val="a3"/>
              <w:spacing w:before="0" w:beforeAutospacing="0" w:after="0" w:afterAutospacing="0"/>
              <w:ind w:left="284" w:firstLine="181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F4FCB" w:rsidRPr="00A34147" w:rsidRDefault="006F4FC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Просмотр мультфильма «</w:t>
            </w:r>
            <w:proofErr w:type="spellStart"/>
            <w:r w:rsidRPr="00A34147">
              <w:rPr>
                <w:bCs/>
                <w:sz w:val="28"/>
                <w:szCs w:val="28"/>
              </w:rPr>
              <w:t>Фиксики</w:t>
            </w:r>
            <w:proofErr w:type="spellEnd"/>
            <w:r w:rsidRPr="00A34147">
              <w:rPr>
                <w:bCs/>
                <w:sz w:val="28"/>
                <w:szCs w:val="28"/>
              </w:rPr>
              <w:t>» («Магнит», «Компас») – вся группа.</w:t>
            </w:r>
          </w:p>
          <w:p w:rsidR="006F4FCB" w:rsidRPr="00A34147" w:rsidRDefault="006F4FC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Опыты по ознакомлению со свойствами магнита: почему</w:t>
            </w:r>
            <w:r w:rsidR="00501B81" w:rsidRPr="00A34147">
              <w:rPr>
                <w:bCs/>
                <w:sz w:val="28"/>
                <w:szCs w:val="28"/>
              </w:rPr>
              <w:t xml:space="preserve"> магниты отталкиваются</w:t>
            </w:r>
            <w:r w:rsidRPr="00A34147">
              <w:rPr>
                <w:bCs/>
                <w:sz w:val="28"/>
                <w:szCs w:val="28"/>
              </w:rPr>
              <w:t>, почему магниты притягиваются «У</w:t>
            </w:r>
            <w:r w:rsidR="00501B81" w:rsidRPr="00A34147">
              <w:rPr>
                <w:bCs/>
                <w:sz w:val="28"/>
                <w:szCs w:val="28"/>
              </w:rPr>
              <w:t>правление автомобилем»</w:t>
            </w:r>
            <w:r w:rsidRPr="00A34147">
              <w:rPr>
                <w:bCs/>
                <w:sz w:val="28"/>
                <w:szCs w:val="28"/>
              </w:rPr>
              <w:t>.</w:t>
            </w:r>
          </w:p>
          <w:p w:rsidR="006F4FCB" w:rsidRPr="00A34147" w:rsidRDefault="006F4FC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Итоговое мероприятие:</w:t>
            </w:r>
          </w:p>
          <w:p w:rsidR="000A6FEB" w:rsidRPr="00A34147" w:rsidRDefault="006F4FCB" w:rsidP="003C238F">
            <w:pPr>
              <w:pStyle w:val="a3"/>
              <w:spacing w:before="0" w:beforeAutospacing="0" w:after="0" w:afterAutospacing="0"/>
              <w:ind w:left="284" w:firstLine="223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оформление альбома «Волшебный камень магнит» - вся группа.</w:t>
            </w:r>
          </w:p>
        </w:tc>
        <w:tc>
          <w:tcPr>
            <w:tcW w:w="0" w:type="auto"/>
          </w:tcPr>
          <w:p w:rsidR="000A6FEB" w:rsidRPr="00A34147" w:rsidRDefault="006F4FCB" w:rsidP="003C238F">
            <w:pPr>
              <w:pStyle w:val="a3"/>
              <w:spacing w:before="0" w:beforeAutospacing="0" w:after="0" w:afterAutospacing="0"/>
              <w:ind w:left="284" w:firstLine="314"/>
              <w:rPr>
                <w:bCs/>
                <w:sz w:val="28"/>
                <w:szCs w:val="28"/>
              </w:rPr>
            </w:pPr>
            <w:r w:rsidRPr="00A34147">
              <w:rPr>
                <w:bCs/>
                <w:sz w:val="28"/>
                <w:szCs w:val="28"/>
              </w:rPr>
              <w:t>Оказание помощи в оформлении альбома «Волшебный камень магнит» (подбор иллюстраций с изображением магнитов).</w:t>
            </w:r>
          </w:p>
        </w:tc>
      </w:tr>
    </w:tbl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501B81" w:rsidRPr="00A34147" w:rsidRDefault="00501B81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Литература.</w:t>
      </w:r>
    </w:p>
    <w:p w:rsidR="00501B81" w:rsidRPr="00A34147" w:rsidRDefault="00501B81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bCs/>
          <w:sz w:val="28"/>
          <w:szCs w:val="28"/>
        </w:rPr>
        <w:t xml:space="preserve">1. </w:t>
      </w:r>
      <w:proofErr w:type="spellStart"/>
      <w:r w:rsidRPr="00A34147">
        <w:rPr>
          <w:bCs/>
          <w:sz w:val="28"/>
          <w:szCs w:val="28"/>
        </w:rPr>
        <w:t>Белько</w:t>
      </w:r>
      <w:proofErr w:type="spellEnd"/>
      <w:r w:rsidRPr="00A34147">
        <w:rPr>
          <w:bCs/>
          <w:sz w:val="28"/>
          <w:szCs w:val="28"/>
        </w:rPr>
        <w:t xml:space="preserve"> Е. «Весёлые  научные опыты. Увлекательные эксперименты в домашних условиях».</w:t>
      </w:r>
    </w:p>
    <w:p w:rsidR="00501B81" w:rsidRPr="00A34147" w:rsidRDefault="00501B81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2. </w:t>
      </w:r>
      <w:proofErr w:type="spellStart"/>
      <w:r w:rsidRPr="00A34147">
        <w:rPr>
          <w:sz w:val="28"/>
          <w:szCs w:val="28"/>
        </w:rPr>
        <w:t>Дыбина</w:t>
      </w:r>
      <w:proofErr w:type="spellEnd"/>
      <w:r w:rsidRPr="00A34147">
        <w:rPr>
          <w:sz w:val="28"/>
          <w:szCs w:val="28"/>
        </w:rPr>
        <w:t xml:space="preserve"> О.В. Рахманова Н.П., Щетина В.В. «</w:t>
      </w:r>
      <w:proofErr w:type="gramStart"/>
      <w:r w:rsidRPr="00A34147">
        <w:rPr>
          <w:sz w:val="28"/>
          <w:szCs w:val="28"/>
        </w:rPr>
        <w:t>Неизведанное</w:t>
      </w:r>
      <w:proofErr w:type="gramEnd"/>
      <w:r w:rsidRPr="00A34147">
        <w:rPr>
          <w:sz w:val="28"/>
          <w:szCs w:val="28"/>
        </w:rPr>
        <w:t xml:space="preserve"> рядом: занимательные опыты и эксперименты для дошкольников».</w:t>
      </w:r>
    </w:p>
    <w:p w:rsidR="00501B81" w:rsidRPr="00A34147" w:rsidRDefault="00501B81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3. «Организация экспериментальной деятельности дошкольников: Методические рекомендации». Под общ. Ред. Л.Н. Прохоровой. – М.:АРКТИ, 2003.</w:t>
      </w:r>
    </w:p>
    <w:p w:rsidR="00501B81" w:rsidRPr="00A34147" w:rsidRDefault="00501B81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 xml:space="preserve">4. «Экспериментальная деятельность детей среднего и старшего дошкольного возраста». </w:t>
      </w:r>
      <w:proofErr w:type="spellStart"/>
      <w:r w:rsidRPr="00A34147">
        <w:rPr>
          <w:sz w:val="28"/>
          <w:szCs w:val="28"/>
        </w:rPr>
        <w:t>Тугушева</w:t>
      </w:r>
      <w:proofErr w:type="spellEnd"/>
      <w:r w:rsidRPr="00A34147">
        <w:rPr>
          <w:sz w:val="28"/>
          <w:szCs w:val="28"/>
        </w:rPr>
        <w:t> Г. П., Чистякова А. Е. 2010 г.</w:t>
      </w:r>
    </w:p>
    <w:p w:rsidR="00501B81" w:rsidRPr="00A34147" w:rsidRDefault="00501B81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5. «Организация опытно-экспериментальной деятельности детей 2-7 лет». Мартынова Е. А., И. М. Сучкова. 2011 г.</w:t>
      </w:r>
    </w:p>
    <w:p w:rsidR="00501B81" w:rsidRPr="00A34147" w:rsidRDefault="00501B81" w:rsidP="003C238F">
      <w:pPr>
        <w:pStyle w:val="a3"/>
        <w:spacing w:before="0" w:beforeAutospacing="0" w:after="0" w:afterAutospacing="0"/>
        <w:ind w:left="284" w:firstLine="850"/>
        <w:rPr>
          <w:sz w:val="28"/>
          <w:szCs w:val="28"/>
        </w:rPr>
      </w:pPr>
      <w:r w:rsidRPr="00A34147">
        <w:rPr>
          <w:sz w:val="28"/>
          <w:szCs w:val="28"/>
        </w:rPr>
        <w:t>6. «365 научных экспериментов». 2010 г.</w:t>
      </w:r>
    </w:p>
    <w:p w:rsidR="00E25218" w:rsidRPr="00A34147" w:rsidRDefault="00E25218" w:rsidP="003C238F">
      <w:pPr>
        <w:pStyle w:val="a3"/>
        <w:spacing w:before="0" w:beforeAutospacing="0" w:after="0" w:afterAutospacing="0"/>
        <w:ind w:left="284" w:firstLine="850"/>
        <w:jc w:val="right"/>
        <w:rPr>
          <w:b/>
          <w:bCs/>
          <w:sz w:val="28"/>
          <w:szCs w:val="28"/>
        </w:rPr>
      </w:pPr>
    </w:p>
    <w:p w:rsidR="00E25218" w:rsidRPr="00A34147" w:rsidRDefault="00E25218" w:rsidP="003C238F">
      <w:pPr>
        <w:pStyle w:val="a3"/>
        <w:spacing w:before="0" w:beforeAutospacing="0" w:after="0" w:afterAutospacing="0"/>
        <w:ind w:left="284" w:firstLine="850"/>
        <w:jc w:val="right"/>
        <w:rPr>
          <w:b/>
          <w:bCs/>
          <w:sz w:val="28"/>
          <w:szCs w:val="28"/>
        </w:rPr>
      </w:pPr>
    </w:p>
    <w:p w:rsidR="00E25218" w:rsidRPr="00A34147" w:rsidRDefault="00E25218" w:rsidP="003C238F">
      <w:pPr>
        <w:pStyle w:val="a3"/>
        <w:spacing w:before="0" w:beforeAutospacing="0" w:after="0" w:afterAutospacing="0"/>
        <w:ind w:left="284" w:firstLine="850"/>
        <w:jc w:val="right"/>
        <w:rPr>
          <w:b/>
          <w:bCs/>
          <w:sz w:val="28"/>
          <w:szCs w:val="28"/>
        </w:rPr>
      </w:pPr>
    </w:p>
    <w:p w:rsidR="00E25218" w:rsidRPr="00A34147" w:rsidRDefault="00E25218" w:rsidP="003C238F">
      <w:pPr>
        <w:pStyle w:val="a3"/>
        <w:spacing w:before="0" w:beforeAutospacing="0" w:after="0" w:afterAutospacing="0"/>
        <w:ind w:left="284" w:firstLine="850"/>
        <w:jc w:val="right"/>
        <w:rPr>
          <w:b/>
          <w:bCs/>
          <w:sz w:val="28"/>
          <w:szCs w:val="28"/>
        </w:rPr>
      </w:pPr>
    </w:p>
    <w:p w:rsidR="00E25218" w:rsidRPr="00A34147" w:rsidRDefault="00E25218" w:rsidP="003C238F">
      <w:pPr>
        <w:pStyle w:val="a3"/>
        <w:spacing w:before="0" w:beforeAutospacing="0" w:after="0" w:afterAutospacing="0"/>
        <w:ind w:left="284" w:firstLine="850"/>
        <w:jc w:val="right"/>
        <w:rPr>
          <w:b/>
          <w:bCs/>
          <w:sz w:val="28"/>
          <w:szCs w:val="28"/>
        </w:rPr>
      </w:pPr>
    </w:p>
    <w:p w:rsidR="00501B81" w:rsidRDefault="00501B81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C238F" w:rsidRPr="00A34147" w:rsidRDefault="003C238F" w:rsidP="003C238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jc w:val="right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Приложение 1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Опыты с магнитами.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3C238F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Опыт №1. Все ли притягивают магниты? (Опыт с различными предметами.)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Оборудование: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любая плюшевая игрушка,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деревянный карандаш,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металлические предметы (булавка, гвоздь, скрепка, алюминиевая ложка, монеты достоинством в 1 копейку, 5 копеек, 1 рубль),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бумажный кораблик,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кусочек ткани,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пластмассовые пуговицы,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стеклянная баночка,- маленький магнит.</w:t>
      </w:r>
    </w:p>
    <w:p w:rsidR="00946EB3" w:rsidRPr="00A34147" w:rsidRDefault="00946EB3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Ход опыта: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Поднести магнит по очереди ко всем предметам.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Предметы, которые притягиваются к магниту, отложить в правую сторону, а те, которые не притягиваются - в левую.</w:t>
      </w:r>
    </w:p>
    <w:p w:rsidR="006F4FCB" w:rsidRPr="00A34147" w:rsidRDefault="00BD51CE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Результат опыта</w:t>
      </w:r>
      <w:r w:rsidRPr="00A34147">
        <w:rPr>
          <w:bCs/>
          <w:sz w:val="28"/>
          <w:szCs w:val="28"/>
        </w:rPr>
        <w:t xml:space="preserve">. </w:t>
      </w:r>
      <w:r w:rsidR="006F4FCB" w:rsidRPr="00A34147">
        <w:rPr>
          <w:bCs/>
          <w:sz w:val="28"/>
          <w:szCs w:val="28"/>
        </w:rPr>
        <w:t>Некоторые металлические предметы притягиваются к магниту, а неметаллические не испытывают его притяжения.</w:t>
      </w:r>
    </w:p>
    <w:p w:rsidR="006F4FCB" w:rsidRPr="00A34147" w:rsidRDefault="00BD51CE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Вывод.</w:t>
      </w:r>
      <w:r w:rsidRPr="00A34147">
        <w:rPr>
          <w:bCs/>
          <w:sz w:val="28"/>
          <w:szCs w:val="28"/>
        </w:rPr>
        <w:t xml:space="preserve"> </w:t>
      </w:r>
      <w:r w:rsidR="006F4FCB" w:rsidRPr="00A34147">
        <w:rPr>
          <w:bCs/>
          <w:sz w:val="28"/>
          <w:szCs w:val="28"/>
        </w:rPr>
        <w:t>Магниты - это куски железа или стали, обладающие способностью притягивать металлические предметы.</w:t>
      </w:r>
      <w:r w:rsidRPr="00A34147">
        <w:rPr>
          <w:bCs/>
          <w:sz w:val="28"/>
          <w:szCs w:val="28"/>
        </w:rPr>
        <w:t xml:space="preserve"> </w:t>
      </w:r>
      <w:r w:rsidR="006F4FCB" w:rsidRPr="00A34147">
        <w:rPr>
          <w:bCs/>
          <w:sz w:val="28"/>
          <w:szCs w:val="28"/>
        </w:rPr>
        <w:t>Но магнит притягивает только некоторые металлы, например железо, сталь и никель. Другие металлы, например, алюминий, магнит не притягивает. Дерево, пластмасса, бумага, ткань не реагируют на магнит.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Опыт №2. «Не замочи руки» (Действует ли магнит через другие материалы.)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Оборудование</w:t>
      </w:r>
      <w:r w:rsidRPr="00A34147">
        <w:rPr>
          <w:bCs/>
          <w:sz w:val="28"/>
          <w:szCs w:val="28"/>
        </w:rPr>
        <w:t>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стакан с водой,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скрепка,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магнит.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Ход опыта.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В стакан с водой опустить скрепку. Затем взять магнит и вести его по внешней стороне стакана.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Результат опыта.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Скрепка следует за движением магнита вверх.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Вывод.</w:t>
      </w:r>
      <w:r w:rsidRPr="00A34147">
        <w:rPr>
          <w:bCs/>
          <w:sz w:val="28"/>
          <w:szCs w:val="28"/>
        </w:rPr>
        <w:t xml:space="preserve"> Скрепку двигала магнитная сила. Сила магнита проходит через стекло.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Опыт №3. «Рыбалка».</w:t>
      </w:r>
    </w:p>
    <w:p w:rsidR="006F4FCB" w:rsidRPr="003C238F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Оборудование: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пластмассовый таз с водой,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набор рыбок с металлическими пластинками,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удочка с магнитом вместо крючка.</w:t>
      </w:r>
    </w:p>
    <w:p w:rsidR="00BD51CE" w:rsidRPr="00A34147" w:rsidRDefault="00BD51CE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Ход опыта.</w:t>
      </w:r>
    </w:p>
    <w:p w:rsidR="003C238F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Поместит рыбок в таз с водой. Держать удочку с привязанным магнитом над водой.</w:t>
      </w:r>
    </w:p>
    <w:p w:rsidR="003C238F" w:rsidRDefault="00BD51CE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Результат опыта.</w:t>
      </w:r>
      <w:r w:rsidRPr="00A34147">
        <w:rPr>
          <w:bCs/>
          <w:sz w:val="28"/>
          <w:szCs w:val="28"/>
        </w:rPr>
        <w:t xml:space="preserve"> </w:t>
      </w:r>
      <w:r w:rsidR="006F4FCB" w:rsidRPr="00A34147">
        <w:rPr>
          <w:bCs/>
          <w:sz w:val="28"/>
          <w:szCs w:val="28"/>
        </w:rPr>
        <w:t>Рыбки, находящиеся н</w:t>
      </w:r>
      <w:r w:rsidRPr="00A34147">
        <w:rPr>
          <w:bCs/>
          <w:sz w:val="28"/>
          <w:szCs w:val="28"/>
        </w:rPr>
        <w:t>а дне, притягиваются к магниту.</w:t>
      </w:r>
    </w:p>
    <w:p w:rsidR="00BD51CE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Вывод.</w:t>
      </w:r>
      <w:r w:rsidR="00BD51CE" w:rsidRPr="00A34147">
        <w:rPr>
          <w:bCs/>
          <w:sz w:val="28"/>
          <w:szCs w:val="28"/>
        </w:rPr>
        <w:t xml:space="preserve">  Сила магнита действует через воду.</w:t>
      </w: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Pr="00A34147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Default="00BD51CE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lastRenderedPageBreak/>
        <w:t>Опыт №4</w:t>
      </w:r>
      <w:r w:rsidR="00946EB3" w:rsidRPr="00A34147">
        <w:rPr>
          <w:b/>
          <w:bCs/>
          <w:sz w:val="28"/>
          <w:szCs w:val="28"/>
        </w:rPr>
        <w:t xml:space="preserve"> </w:t>
      </w:r>
      <w:r w:rsidRPr="00A34147">
        <w:rPr>
          <w:b/>
          <w:bCs/>
          <w:sz w:val="28"/>
          <w:szCs w:val="28"/>
        </w:rPr>
        <w:t>«Бумажные гонки»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Оборудование: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лист картона или бумаги формата А3 с нарисованной трассой гонок (две дорожки), установленный на четырёх кубиках (можно прикрепить кнопками),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заготовки машинок из бумаги (дно, крыша),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металлические пластинки для каждой машинки (можно от мебельного замка),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ножницы и скотч,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палочки длиной примерно 30 см с прикрепленным на конце с помощью скотча маленьким магнитиком.</w:t>
      </w:r>
    </w:p>
    <w:p w:rsidR="00BD51CE" w:rsidRPr="00A34147" w:rsidRDefault="00BD51CE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Ход опыта.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Скотчем прикрепить к днищам автомобилей металлические пластинки и приклеить крыши.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Установить автомобили на старте.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Установить магниты под картоном на уровне старта, где стоят автомобили, и двигать магниты по контурам дороги.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 xml:space="preserve">Результат опыта.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Автомобили двигаются по трассе, повторяя движения магнита, который дети двигают под картоном. Сила магнита, проходя через картон, притягивает металлические пластинки, прикрепленные к автомобилям, вынуждая их следовать за магнитом.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 xml:space="preserve">Вывод. </w:t>
      </w:r>
    </w:p>
    <w:p w:rsidR="006F4FCB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Сила магнита действует через картон и бумагу.</w:t>
      </w: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Pr="00A34147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Опыт №5. «Магнитная регата». (Может ли магнит действовать на предметы, находящиеся на расстоянии?)</w:t>
      </w:r>
    </w:p>
    <w:p w:rsidR="00946EB3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Оборудование:</w:t>
      </w:r>
    </w:p>
    <w:p w:rsidR="00946EB3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Cs/>
          <w:sz w:val="28"/>
          <w:szCs w:val="28"/>
        </w:rPr>
        <w:t>- кусочек пенопласта в виде лодочки,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Cs/>
          <w:sz w:val="28"/>
          <w:szCs w:val="28"/>
        </w:rPr>
        <w:t>- портновская игла для мачты,</w:t>
      </w:r>
    </w:p>
    <w:p w:rsidR="00946EB3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цветная бумага для паруса (можно сразу прикрепить парус к мачте);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маленький магнитик,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таз с водой.</w:t>
      </w:r>
    </w:p>
    <w:p w:rsidR="00EA650E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Ход опыта: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Cs/>
          <w:sz w:val="28"/>
          <w:szCs w:val="28"/>
        </w:rPr>
        <w:t>Построить лодочки из пенопласта, прикрепив мачты с парусами.</w:t>
      </w:r>
    </w:p>
    <w:p w:rsidR="00EA650E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Пустить лодочки плавать в таз с водой. Управлять лодочками, двигая магнит над тазом (не касаясь их).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Вывод.</w:t>
      </w:r>
      <w:r w:rsidRPr="00A34147">
        <w:rPr>
          <w:bCs/>
          <w:sz w:val="28"/>
          <w:szCs w:val="28"/>
        </w:rPr>
        <w:t xml:space="preserve"> Сила магнита действует даже на расстоянии.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3C238F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Опыт №6. «Летающая бабочка».</w:t>
      </w:r>
    </w:p>
    <w:p w:rsidR="006F4FCB" w:rsidRPr="003C238F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Оборудование:</w:t>
      </w:r>
    </w:p>
    <w:p w:rsidR="00946EB3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бабочка, сделанная из бумаги,</w:t>
      </w:r>
    </w:p>
    <w:p w:rsidR="00946EB3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железная скрепка,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магнит.</w:t>
      </w:r>
    </w:p>
    <w:p w:rsidR="00946EB3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Ход опыта.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Cs/>
          <w:sz w:val="28"/>
          <w:szCs w:val="28"/>
        </w:rPr>
        <w:t>Поднести магнит к бабочке на небольшом расстоянии.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Результат опыта.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Магнит притягивает скрепку вместе с бабочкой, она приходит в движение, летает.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Опыт №7. Почему иногда два магнита отталкиваются?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Оборудование</w:t>
      </w:r>
      <w:r w:rsidRPr="00A34147">
        <w:rPr>
          <w:bCs/>
          <w:sz w:val="28"/>
          <w:szCs w:val="28"/>
        </w:rPr>
        <w:t>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lastRenderedPageBreak/>
        <w:t>- два маленьких мебельных магнита.</w:t>
      </w:r>
    </w:p>
    <w:p w:rsidR="006F4FCB" w:rsidRPr="003C238F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Ход опыта: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Поднести два магнита друг к другу.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Перевернуть один из магнитов другой стороной и снова поднести магниты друг к другу.</w:t>
      </w:r>
    </w:p>
    <w:p w:rsidR="006F4FCB" w:rsidRPr="003C238F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 xml:space="preserve">Результат опыта.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В одном случае магниты притягиваются, в другом отталкиваются.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Вывод.</w:t>
      </w:r>
      <w:r w:rsidRPr="00A34147">
        <w:rPr>
          <w:bCs/>
          <w:sz w:val="28"/>
          <w:szCs w:val="28"/>
        </w:rPr>
        <w:t xml:space="preserve"> У каждого магнита, даже самого маленького, есть два полюса - северный и южный. Северный полюс принято окрашивать в синий цвет, а южный - в красный.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Опыт №8.</w:t>
      </w:r>
    </w:p>
    <w:p w:rsidR="006F4FCB" w:rsidRPr="003C238F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Оборудование: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пары магнитов разной формы (бруски или подковообразные) с окрашенными полюсами.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Ход опыта: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Приблизить друг к другу одинаково окрашенные полюса магнитов, потом - разноокрашенные.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 xml:space="preserve">Результат опыта.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Полюсы одного цвета отталкиваются, полюсы разных цветов притягиваются.</w:t>
      </w:r>
    </w:p>
    <w:p w:rsidR="006F4FCB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Pr="00A34147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Опыт №9. «Управление автомобилем».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Оборудование: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два магнита с окрашенными полюсами,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игрушечный автомобиль,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скотч.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Ход опыта: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Один магнит закрепить скотчем на автомобиле.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Другим магнитом пользоваться, двигая автомобиль.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 xml:space="preserve">Результат опыта.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Когда сближаешь одинаковые полюсы, автомобиль едет вперед, когда разные - назад.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 xml:space="preserve">Вывод.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Разные полюса магнитов притягиваются, одинаковые - отталкиваются.</w:t>
      </w:r>
    </w:p>
    <w:p w:rsidR="006F4FCB" w:rsidRPr="00A34147" w:rsidRDefault="006F4FCB" w:rsidP="003C238F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6F4FCB" w:rsidRPr="003C238F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Стихотворение о магните.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Уже давно люблю магнит.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Он и теперь меня манит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Камня маленький кусок,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Невзрачный, серенький брусок.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***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Вот перед нами обычный магнит.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Много секретов в себе он хранит.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Загадка о магните.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Бывает маленьким, большим,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lastRenderedPageBreak/>
        <w:t>Железо очень дружит с ним,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С ним и </w:t>
      </w:r>
      <w:proofErr w:type="gramStart"/>
      <w:r w:rsidRPr="00A34147">
        <w:rPr>
          <w:bCs/>
          <w:sz w:val="28"/>
          <w:szCs w:val="28"/>
        </w:rPr>
        <w:t>незрячий</w:t>
      </w:r>
      <w:proofErr w:type="gramEnd"/>
      <w:r w:rsidRPr="00A34147">
        <w:rPr>
          <w:bCs/>
          <w:sz w:val="28"/>
          <w:szCs w:val="28"/>
        </w:rPr>
        <w:t>, непременно,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Найдет иголку в стоге сена.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Сказка «Мечты одного магнита».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На столе лежал большой магнит и вздыхал. Ему было очень скучно. Ухватить и прилепить к себе некого, а ведь он обладает такой уникальной способностью,  и напрасно  магнетики внутри него стояли рядами ровно, как солдаты, и все смотрели в одну сторону, не двигаясь.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Магнит очень гордился своими магнетиками. Он считал себя немного в родстве со светом и его Светиками. Он ведь также состоял из многих мельчайших частиц, только они, в отличие от Светиков, были послушны, стояли тихо и спокойно, никуда не летели, даже смотрели в одну сторону. У любого металла такие магнетики есть, но все в разные стороны смотрят, не слушаются. А тут, такая сила! Потому что все вместе. Как схватят кого, так и не отпустят. Жалко только, что схватить они могут лишь железо. А если их нагреть? Может, тогда они сильнее станут и начнут всех хватать и </w:t>
      </w:r>
      <w:proofErr w:type="spellStart"/>
      <w:r w:rsidRPr="00A34147">
        <w:rPr>
          <w:bCs/>
          <w:sz w:val="28"/>
          <w:szCs w:val="28"/>
        </w:rPr>
        <w:t>примагничивать</w:t>
      </w:r>
      <w:proofErr w:type="spellEnd"/>
      <w:r w:rsidRPr="00A34147">
        <w:rPr>
          <w:bCs/>
          <w:sz w:val="28"/>
          <w:szCs w:val="28"/>
        </w:rPr>
        <w:t>? От этой мысли магнит чуть не подпрыгнул. Вот это идея! Ведь и лежит он на полке около самой плиты. Стоит свалиться с полки, и он окажется совсем близко к печке!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Магнит стал раскачиваться, приказал магнетикам там, внутри него, тоже раскачиваться из стороны в сторону. Через некоторое время магнит с грохотом свалился на пол и постарался упасть как можно ближе к печке.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Приятное тепло разлилось по всему магниту. Он мечтательно закрыл глаза. Но внезапно шум и голоса внутри него нарушили безмятежный покой.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Что же он увидел, открыв глаза? Послушные некогда магнетики крутились в разные стороны, болтали друг с другом, а некоторые вообще выбежали из строя!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Что такое, что за беспорядок? — крикнул он. Но магнетики не обратили на его крик никакого внимания.</w:t>
      </w:r>
    </w:p>
    <w:p w:rsidR="006F4FCB" w:rsidRPr="00A34147" w:rsidRDefault="00E25218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Т</w:t>
      </w:r>
      <w:r w:rsidR="006F4FCB" w:rsidRPr="00A34147">
        <w:rPr>
          <w:bCs/>
          <w:sz w:val="28"/>
          <w:szCs w:val="28"/>
        </w:rPr>
        <w:t>ут на кухню вошла хозяйка. Она увидела валяющийся на полу у самой печки магнит и всплеснула руками.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Ой, он же теперь испортился!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Хозяйка быстро подняла магнит и приложила его к холодному железному крану.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Но если раньше магнетики все вместе хватались за предложенную железку, то теперь многие из них не обратили на кран никакого внимания. И, когда хозяйка убрала руку, магнит шлепнулся в раковину.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Какой позор! — всхлипнул он, — значит, тепло не по</w:t>
      </w:r>
      <w:r w:rsidR="00E25218" w:rsidRPr="00A34147">
        <w:rPr>
          <w:bCs/>
          <w:sz w:val="28"/>
          <w:szCs w:val="28"/>
        </w:rPr>
        <w:t>могает нам, а, наоборот, мешае</w:t>
      </w:r>
      <w:proofErr w:type="gramStart"/>
      <w:r w:rsidR="00E25218" w:rsidRPr="00A34147">
        <w:rPr>
          <w:bCs/>
          <w:sz w:val="28"/>
          <w:szCs w:val="28"/>
        </w:rPr>
        <w:t>т</w:t>
      </w:r>
      <w:r w:rsidRPr="00A34147">
        <w:rPr>
          <w:bCs/>
          <w:sz w:val="28"/>
          <w:szCs w:val="28"/>
        </w:rPr>
        <w:t>-</w:t>
      </w:r>
      <w:proofErr w:type="gramEnd"/>
      <w:r w:rsidRPr="00A34147">
        <w:rPr>
          <w:bCs/>
          <w:sz w:val="28"/>
          <w:szCs w:val="28"/>
        </w:rPr>
        <w:t xml:space="preserve"> Что же теперь будет? Неужели меня выбросят?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Хозяйка задумчиво покрутила магнит в руках и положила на полку.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Посмотрим, может он еще и не испортился. Вот остынет, тогда проверим.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Лежа на полке, магнит замирал от страха. Однако он остывал, температура понижалась.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И чем холоднее становился магнит, тем послушнее становились магнетики. Они снова выстроились в ряды и замерли, дружно глядя в одну сторону.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Уф, неужели пронесло? — пробормотал магнит — Никогда больше не стану мечтать о том, чего у меня нет. Притягиваем мы железо, и хорошо! Просто замечательно!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Легенда о магните.</w:t>
      </w:r>
    </w:p>
    <w:p w:rsidR="006F4FCB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В давние времена поговаривали, что далеко-далеко на краю света есть огромная гора </w:t>
      </w:r>
      <w:proofErr w:type="spellStart"/>
      <w:r w:rsidRPr="00A34147">
        <w:rPr>
          <w:bCs/>
          <w:sz w:val="28"/>
          <w:szCs w:val="28"/>
        </w:rPr>
        <w:t>Ида</w:t>
      </w:r>
      <w:proofErr w:type="spellEnd"/>
      <w:r w:rsidRPr="00A34147">
        <w:rPr>
          <w:bCs/>
          <w:sz w:val="28"/>
          <w:szCs w:val="28"/>
        </w:rPr>
        <w:t xml:space="preserve">. Однажды мимо этой горы брел старик по имени  </w:t>
      </w:r>
      <w:proofErr w:type="spellStart"/>
      <w:r w:rsidRPr="00A34147">
        <w:rPr>
          <w:bCs/>
          <w:sz w:val="28"/>
          <w:szCs w:val="28"/>
        </w:rPr>
        <w:t>Магнис</w:t>
      </w:r>
      <w:proofErr w:type="spellEnd"/>
      <w:r w:rsidRPr="00A34147">
        <w:rPr>
          <w:bCs/>
          <w:sz w:val="28"/>
          <w:szCs w:val="28"/>
        </w:rPr>
        <w:t xml:space="preserve">. Он заметил, что его сандалии, подбитые железом, и деревянная палка с железным наконечником липнут к черным камням, которые в изобилии валялись под ногами. </w:t>
      </w:r>
      <w:proofErr w:type="spellStart"/>
      <w:r w:rsidRPr="00A34147">
        <w:rPr>
          <w:bCs/>
          <w:sz w:val="28"/>
          <w:szCs w:val="28"/>
        </w:rPr>
        <w:t>Магнис</w:t>
      </w:r>
      <w:proofErr w:type="spellEnd"/>
      <w:r w:rsidRPr="00A34147">
        <w:rPr>
          <w:bCs/>
          <w:sz w:val="28"/>
          <w:szCs w:val="28"/>
        </w:rPr>
        <w:t xml:space="preserve"> перевернул палку </w:t>
      </w:r>
      <w:r w:rsidRPr="00A34147">
        <w:rPr>
          <w:bCs/>
          <w:sz w:val="28"/>
          <w:szCs w:val="28"/>
        </w:rPr>
        <w:lastRenderedPageBreak/>
        <w:t xml:space="preserve">наконечником вверх и убедился, что дерево не притягивается странными камнями. Снял сандалии и увидел, что  босые ноги тоже не притягиваются. </w:t>
      </w:r>
      <w:proofErr w:type="spellStart"/>
      <w:r w:rsidRPr="00A34147">
        <w:rPr>
          <w:bCs/>
          <w:sz w:val="28"/>
          <w:szCs w:val="28"/>
        </w:rPr>
        <w:t>Магнис</w:t>
      </w:r>
      <w:proofErr w:type="spellEnd"/>
      <w:r w:rsidRPr="00A34147">
        <w:rPr>
          <w:bCs/>
          <w:sz w:val="28"/>
          <w:szCs w:val="28"/>
        </w:rPr>
        <w:t xml:space="preserve"> понял, что эти странные черные камни не признают никаких других материалов, кроме железа. С тех пор этот необычный камень стали называть по имени старика «камнем </w:t>
      </w:r>
      <w:proofErr w:type="spellStart"/>
      <w:r w:rsidRPr="00A34147">
        <w:rPr>
          <w:bCs/>
          <w:sz w:val="28"/>
          <w:szCs w:val="28"/>
        </w:rPr>
        <w:t>Магнуса</w:t>
      </w:r>
      <w:proofErr w:type="spellEnd"/>
      <w:r w:rsidRPr="00A34147">
        <w:rPr>
          <w:bCs/>
          <w:sz w:val="28"/>
          <w:szCs w:val="28"/>
        </w:rPr>
        <w:t>» или просто магнитом. Так и появилось название «магнит».</w:t>
      </w:r>
    </w:p>
    <w:p w:rsidR="003C238F" w:rsidRPr="00A34147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2255D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 xml:space="preserve">Происхождение </w:t>
      </w:r>
      <w:proofErr w:type="spellStart"/>
      <w:r w:rsidRPr="00A34147">
        <w:rPr>
          <w:b/>
          <w:bCs/>
          <w:sz w:val="28"/>
          <w:szCs w:val="28"/>
        </w:rPr>
        <w:t>магнита</w:t>
      </w:r>
      <w:proofErr w:type="gramStart"/>
      <w:r w:rsidRPr="00A34147">
        <w:rPr>
          <w:b/>
          <w:bCs/>
          <w:sz w:val="28"/>
          <w:szCs w:val="28"/>
        </w:rPr>
        <w:t>.</w:t>
      </w:r>
      <w:r w:rsidRPr="00A34147">
        <w:rPr>
          <w:bCs/>
          <w:sz w:val="28"/>
          <w:szCs w:val="28"/>
        </w:rPr>
        <w:t>М</w:t>
      </w:r>
      <w:proofErr w:type="gramEnd"/>
      <w:r w:rsidRPr="00A34147">
        <w:rPr>
          <w:bCs/>
          <w:sz w:val="28"/>
          <w:szCs w:val="28"/>
        </w:rPr>
        <w:t>ного</w:t>
      </w:r>
      <w:proofErr w:type="spellEnd"/>
      <w:r w:rsidRPr="00A34147">
        <w:rPr>
          <w:bCs/>
          <w:sz w:val="28"/>
          <w:szCs w:val="28"/>
        </w:rPr>
        <w:t>-много лет назад люди нашли в горах минерал-камень чёрного цвета с красивым металлическим блеском. Назвали его магнетит. Учёные считают, что название «магнетит» произошло от названия города, вблизи которого его нашли – Магнезия. Люди делали из него украшения: серьги, браслеты, бусы. Даже считали, что он обладает лечебными свойствами, успокаивает и придаёт силы. Также они обнаружили необычное свойство магнетита – притягивать железо. А ещё магнит называли «Геркулесов камень» в честь бога Геркулеса, который был очень сильным.</w:t>
      </w:r>
    </w:p>
    <w:p w:rsidR="002255DB" w:rsidRPr="00A34147" w:rsidRDefault="002255D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EA650E" w:rsidRPr="00A34147" w:rsidRDefault="00EA650E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Результат опыта.</w:t>
      </w:r>
    </w:p>
    <w:p w:rsidR="003C238F" w:rsidRPr="00A34147" w:rsidRDefault="00EA650E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 Магнит приводит лодки в движение, даже если не касается их.</w:t>
      </w:r>
    </w:p>
    <w:p w:rsidR="00EA650E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proofErr w:type="gramStart"/>
      <w:r w:rsidRPr="00A34147">
        <w:rPr>
          <w:bCs/>
          <w:sz w:val="28"/>
          <w:szCs w:val="28"/>
        </w:rPr>
        <w:t xml:space="preserve">Многие сегодня из любопытства коллекционируют магниты (например: магниты на </w:t>
      </w:r>
      <w:proofErr w:type="gramEnd"/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холодильник, магнитная азбука на холодильник).</w:t>
      </w:r>
    </w:p>
    <w:p w:rsidR="006F4FCB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В древнем Китае впервые догадались, что намагниче</w:t>
      </w:r>
      <w:r w:rsidR="00E25218" w:rsidRPr="00A34147">
        <w:rPr>
          <w:bCs/>
          <w:sz w:val="28"/>
          <w:szCs w:val="28"/>
        </w:rPr>
        <w:t xml:space="preserve">нной иглой можно пользоваться в </w:t>
      </w:r>
      <w:r w:rsidRPr="00A34147">
        <w:rPr>
          <w:bCs/>
          <w:sz w:val="28"/>
          <w:szCs w:val="28"/>
        </w:rPr>
        <w:t>качестве компаса, как указателем частей света (севера, юга, запада, востока).</w:t>
      </w: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Pr="00A34147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Pr="003C238F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Беседа с детьми «Применение магнитов в жизни людей».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О магнитах люди узнали давно и стали использовать его свойства в своих целях. Первые компасы, магнитные ворота для определения врагов с оружием, фокусы с магнитами в развлекательных представлениях - так применялись магнитные свойства ещё древними людьми. Раньше это были естественные магниты – кусочки магнетита. Сейчас большинство магнитов – </w:t>
      </w:r>
      <w:proofErr w:type="gramStart"/>
      <w:r w:rsidRPr="00A34147">
        <w:rPr>
          <w:bCs/>
          <w:sz w:val="28"/>
          <w:szCs w:val="28"/>
        </w:rPr>
        <w:t>искусственные</w:t>
      </w:r>
      <w:proofErr w:type="gramEnd"/>
      <w:r w:rsidRPr="00A34147">
        <w:rPr>
          <w:bCs/>
          <w:sz w:val="28"/>
          <w:szCs w:val="28"/>
        </w:rPr>
        <w:t>. Самые сильные из них – электромагниты, которые действуют на предприятиях. Без них не может обойтись большинство транспортных средств – автомобиль, троллейбус, тепловоз, самолёт, корабль.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Магниты – это и часть многих научных приборов, начиная от небольших, располагающихся на столе исследователя, и до огромных ускорителей с размерами в несколько километров.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Но магнитные явления интересуют сейчас не только инженеров, создающих технику. Эти явления применяются биологами, геологами, а так же в некоторых других профессиях. Так, например, в медицине существует такое направление как </w:t>
      </w:r>
      <w:proofErr w:type="spellStart"/>
      <w:r w:rsidRPr="00A34147">
        <w:rPr>
          <w:bCs/>
          <w:sz w:val="28"/>
          <w:szCs w:val="28"/>
        </w:rPr>
        <w:t>магнитотерапия</w:t>
      </w:r>
      <w:proofErr w:type="spellEnd"/>
      <w:r w:rsidRPr="00A34147">
        <w:rPr>
          <w:bCs/>
          <w:sz w:val="28"/>
          <w:szCs w:val="28"/>
        </w:rPr>
        <w:t xml:space="preserve"> – лечение с помощью магнитов.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Ещё магниты используют в магнитофонных колонках – динамиках, в холодильниках, в компасе, даже в сверхскоростных поездах вместо обычных колёс и рельс человек придумал использовать магнит.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Благодаря своей способности притягивать предметы под водой, магниты используют при строительстве и ремонте подводных сооружений. С их помощью удобно держать инструменты.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Магниты окружают нас постоянно. Они облегчают нашу жизнь и развлекают нас, служа нам в различных электробытовых приборах, мебели, вещах личного применения, а также во всевозможных игрушках.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Беседа с детьми «Как устроен магнитный компас».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lastRenderedPageBreak/>
        <w:t>Компас очень похож на обыкновенные часы: такая же круглая коробочка с ремешком, чтобы носить на руке. Сверху у этой коробочки - стекло, чтобы было хорошо видно, что же там, внутри. А внутри по кругу нанесены штрихи и в центре - стрелка. В часах почти то же самое: и штрихи, и стрелки. Только в часах стрелок гораздо больше: коротенькая часовая стрелка, чтобы все знали, который час, и длинная минутная, чтобы видели, сколько минут. А бывает в часах и шустрая секундная стрелка, чтобы все понимали, как быстро бежит время.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Если часы исправны, то специальный механизм заставляет стрелки постоянно двигаться по кругу. А в компасе никакого механизма нет, и стрелка там всегда только одна. Показывает эта стрелка не время, а направление. Придумали компас в Китае две тысячи лет назад.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Стрелка компаса похожа на балерину, которая стоит на носочке одной ноги, высоко подняв другую и легко раскинув руки в стороны. Совсем как бумажная танцовщица в </w:t>
      </w:r>
      <w:proofErr w:type="gramStart"/>
      <w:r w:rsidRPr="00A34147">
        <w:rPr>
          <w:bCs/>
          <w:sz w:val="28"/>
          <w:szCs w:val="28"/>
        </w:rPr>
        <w:t>сказке</w:t>
      </w:r>
      <w:proofErr w:type="gramEnd"/>
      <w:r w:rsidRPr="00A34147">
        <w:rPr>
          <w:bCs/>
          <w:sz w:val="28"/>
          <w:szCs w:val="28"/>
        </w:rPr>
        <w:t xml:space="preserve"> про стойкого оловянного солдатика, который даже подумал, что танцовщица одноногая, как и он.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Стоит только освободить эту "танцовщицу", как она тут же повернётся на своей ножке и покажет одной ручкой на север, а другой - на юг.</w:t>
      </w:r>
    </w:p>
    <w:p w:rsidR="00E25218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Можно сколько угодно крутить коробочку компаса, но у этой стрелки-танцовщицы стойкий характер: она будет упорно поворачиваться, чтобы одну ручку протянуть на север, а другую - на юг.</w:t>
      </w:r>
      <w:r w:rsidR="00E25218" w:rsidRPr="00A34147">
        <w:rPr>
          <w:bCs/>
          <w:sz w:val="28"/>
          <w:szCs w:val="28"/>
        </w:rPr>
        <w:t xml:space="preserve">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Эта прекрасная танцовщица - верный спутник всех путешественников. Там, где нет никаких дорог и указателей - в морях и лесах, в горах и пустынях - она помогает выбрать правильное направление: куда идти или плыть, чтобы добраться до нужного места.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Откуда же знает эта крошка о том, где север и где юг?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Здесь нам придётся вспомнить о магнитах. Магнит - это особое железо. На вид (и на вкус, и на запах) оно ничем не отличается от простого, немагнитного железа. Его можно распознать только с помощью другого магнита или куска железа.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Если магнит к простому железу приблизить, то он к нему притянется и крепко-крепко прилипнет. Так привешивают украшения на дверцу холодильника. Или буковки магнитной азбуки к железной доске. Это очень удобно: такие украшения или буковки держатся безо всякого клея, гвоздей и шурупов. А если нужно, то их и снять легко, потому что в данном случае магнитики маленькие и прилипают не очень сильно.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А вот если магнит к магниту поднести, то можно увидеть кое-что странное. Если одной стороной поднести, то магнит, как живой, будет от другого магнита отворачиваться и даже из рук выскакивать. А если противоположной стороной поднести - будет прилипать, как и обычное железо к магниту. У магнитов разные стороны имеют и разные свойства: одна - чтобы прилипать, а другая - чтобы отворачиваться.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Вот только заранее не понятно, какой именно стороной он будет прилипать, а какой - отворачиваться. На вид они совершенно одинаковые. Поэтому, когда изготавливают магниты для уроков физики, то их красят: одну половину в синий цвет, а другую - в красный. </w:t>
      </w:r>
      <w:proofErr w:type="gramStart"/>
      <w:r w:rsidRPr="00A34147">
        <w:rPr>
          <w:bCs/>
          <w:sz w:val="28"/>
          <w:szCs w:val="28"/>
        </w:rPr>
        <w:t>Так красят, что синий от синего и красный от красного будут отворачиваться, а красный к синему или синий к красному - прилипать.</w:t>
      </w:r>
      <w:proofErr w:type="gramEnd"/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Работа маленькой стрелки-танцовщицы в компасе - это действие двух магнитов. Во-первых, сама эта стрелка - магнит, а, во-вторых, вся наша планета Земля, на которой мы живём, - тоже магнит. Если бы её, нашу прекрасную планету, раскрашивали, как лабораторный магнит для урока физики, то Северный полюс (одну макушку) покрасили бы в синий цвет, а Южный полюс (противоположную макушку) - в красный. И вот, крошечная магнитная танцовщица, закованная в коробочку компаса, чувствует, что рядом с ней - огромный магнит-Земля, и протягивает ей свою ручку. Стрелка у компаса тоже бывает раскрашена: одна половинка в синий цвет, а другая - в красный. И поворачивается она </w:t>
      </w:r>
      <w:r w:rsidRPr="00A34147">
        <w:rPr>
          <w:bCs/>
          <w:sz w:val="28"/>
          <w:szCs w:val="28"/>
        </w:rPr>
        <w:lastRenderedPageBreak/>
        <w:t>красной "ручкой" в направлении "синей" макушки Земли - к Северному полюсу. В это время её "синяя" рука от северной "синей" макушки отворачивается и показывает в сторону прямо противоположную - на юг, к Южному полюсу, к "красной" макушке Земли. Более тяжёлые магниты тоже чувствуют магнитные свойства нашей планеты, но нисколько не поворачиваются, потому что Земля - это не очень сильный магнит и большие магниты ей не развернуть.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Одна беда с компасом: его стрелку можно обмануть, если рядом положить другой магнит или железный предмет. "Танцовщица" в коробочке тут же повернётся к тому магниту, который рядом, и укажет на него своей "ручкой", "забыв" о том, где север и где юг. Поэтому компасом совершенно нельзя пользоваться там, например, где есть крупные залежи железной руды. Такие места так и называют: магнитные аномалии, то есть магнитные "ненормальности", потому что магнитная стрелка ведёт себя там "ненормально", и по ней нельзя узнать направление на север.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Вот и весь секрет компаса: маленькая магнитная стрелка-танцовщица всегда поворачивается к ближайшему магниту. Если этот ближайший магнит - планета Земля, то тогда она показывает, где север и где юг.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Волшебные свойства магнита.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О лечебном эффекте </w:t>
      </w:r>
      <w:proofErr w:type="spellStart"/>
      <w:r w:rsidRPr="00A34147">
        <w:rPr>
          <w:bCs/>
          <w:sz w:val="28"/>
          <w:szCs w:val="28"/>
        </w:rPr>
        <w:t>магнитотерапии</w:t>
      </w:r>
      <w:proofErr w:type="spellEnd"/>
      <w:r w:rsidRPr="00A34147">
        <w:rPr>
          <w:bCs/>
          <w:sz w:val="28"/>
          <w:szCs w:val="28"/>
        </w:rPr>
        <w:t xml:space="preserve"> знают многие пациенты. Лечебные свойства магнита были замечены еще в древности. О его свойствах знали древние греки, а на Востоке - в Индии и Японии - магнит использовали вместо банок, растираний, для прогревания суставов и легких. Врачи считают, что лечение магнитным полем наиболее приближено к естественным методам лечения, а максимальный эффект магнит дает при лечении позвоночника и крупных суставов.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Спектр показаний для </w:t>
      </w:r>
      <w:proofErr w:type="spellStart"/>
      <w:r w:rsidRPr="00A34147">
        <w:rPr>
          <w:bCs/>
          <w:sz w:val="28"/>
          <w:szCs w:val="28"/>
        </w:rPr>
        <w:t>магнитотерапии</w:t>
      </w:r>
      <w:proofErr w:type="spellEnd"/>
      <w:r w:rsidRPr="00A34147">
        <w:rPr>
          <w:bCs/>
          <w:sz w:val="28"/>
          <w:szCs w:val="28"/>
        </w:rPr>
        <w:t xml:space="preserve"> более чем широк: магнит применяют в гинекологии, при лечении хронических кожных заболеваний, при гипертонической болезни, диабете и множестве других патологий. Но чаще всего </w:t>
      </w:r>
      <w:proofErr w:type="spellStart"/>
      <w:r w:rsidRPr="00A34147">
        <w:rPr>
          <w:bCs/>
          <w:sz w:val="28"/>
          <w:szCs w:val="28"/>
        </w:rPr>
        <w:t>магнитотерапию</w:t>
      </w:r>
      <w:proofErr w:type="spellEnd"/>
      <w:r w:rsidRPr="00A34147">
        <w:rPr>
          <w:bCs/>
          <w:sz w:val="28"/>
          <w:szCs w:val="28"/>
        </w:rPr>
        <w:t xml:space="preserve"> рекомендуют участковые врачи-терапевты и хирурги-травматологи, причем назначают они эту процедуру самым разным группам больных. Как объясняют физиотерапевты, у большинства больных травматологического и хирургического профиля </w:t>
      </w:r>
      <w:proofErr w:type="spellStart"/>
      <w:r w:rsidRPr="00A34147">
        <w:rPr>
          <w:bCs/>
          <w:sz w:val="28"/>
          <w:szCs w:val="28"/>
        </w:rPr>
        <w:t>магнитотерапия</w:t>
      </w:r>
      <w:proofErr w:type="spellEnd"/>
      <w:r w:rsidRPr="00A34147">
        <w:rPr>
          <w:bCs/>
          <w:sz w:val="28"/>
          <w:szCs w:val="28"/>
        </w:rPr>
        <w:t xml:space="preserve"> помогает в сочетании с медикаментозным лечением. Она показана также при лечении воспалительных заболеваний суставов: артритов, артрозов, различных </w:t>
      </w:r>
      <w:proofErr w:type="spellStart"/>
      <w:r w:rsidRPr="00A34147">
        <w:rPr>
          <w:bCs/>
          <w:sz w:val="28"/>
          <w:szCs w:val="28"/>
        </w:rPr>
        <w:t>артропатий</w:t>
      </w:r>
      <w:proofErr w:type="spellEnd"/>
      <w:r w:rsidRPr="00A34147">
        <w:rPr>
          <w:bCs/>
          <w:sz w:val="28"/>
          <w:szCs w:val="28"/>
        </w:rPr>
        <w:t>, а также для скорейшего заживления послеоперационных рубцов, переломов конечностей, облитерирующих заболеваниях сосудов, остеохондрозе позвоночника. Магнитное поле абсолютно безопасно, оно свободно и безболезненно проникает сквозь кожу, ткани и кости.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Механизм действия магнитного поля объясняется магнитогидродинамическим эффектом, связанным с задержкой и изменением нервных импульсов в тканях. Под влиянием </w:t>
      </w:r>
      <w:proofErr w:type="spellStart"/>
      <w:r w:rsidRPr="00A34147">
        <w:rPr>
          <w:bCs/>
          <w:sz w:val="28"/>
          <w:szCs w:val="28"/>
        </w:rPr>
        <w:t>магнитотерапии</w:t>
      </w:r>
      <w:proofErr w:type="spellEnd"/>
      <w:r w:rsidRPr="00A34147">
        <w:rPr>
          <w:bCs/>
          <w:sz w:val="28"/>
          <w:szCs w:val="28"/>
        </w:rPr>
        <w:t xml:space="preserve"> у пациентов увеличивается мышечная работоспособность, стихает воспаление, происходит стимуляция рефлексогенных зон, возрастает сопротивляемость к инфекциям.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Нужно сказать, что для этого </w:t>
      </w:r>
      <w:proofErr w:type="spellStart"/>
      <w:r w:rsidRPr="00A34147">
        <w:rPr>
          <w:bCs/>
          <w:sz w:val="28"/>
          <w:szCs w:val="28"/>
        </w:rPr>
        <w:t>физметода</w:t>
      </w:r>
      <w:proofErr w:type="spellEnd"/>
      <w:r w:rsidRPr="00A34147">
        <w:rPr>
          <w:bCs/>
          <w:sz w:val="28"/>
          <w:szCs w:val="28"/>
        </w:rPr>
        <w:t xml:space="preserve"> есть и немало противопоказаний. Противопоказаниями к </w:t>
      </w:r>
      <w:proofErr w:type="spellStart"/>
      <w:r w:rsidRPr="00A34147">
        <w:rPr>
          <w:bCs/>
          <w:sz w:val="28"/>
          <w:szCs w:val="28"/>
        </w:rPr>
        <w:t>магнитотерапии</w:t>
      </w:r>
      <w:proofErr w:type="spellEnd"/>
      <w:r w:rsidRPr="00A34147">
        <w:rPr>
          <w:bCs/>
          <w:sz w:val="28"/>
          <w:szCs w:val="28"/>
        </w:rPr>
        <w:t xml:space="preserve"> служат системные заболевания крови, онкология, тиреотоксикоз, ранний постинфарктный и постинсультный периоды, беременность. Как правило, </w:t>
      </w:r>
      <w:proofErr w:type="spellStart"/>
      <w:r w:rsidRPr="00A34147">
        <w:rPr>
          <w:bCs/>
          <w:sz w:val="28"/>
          <w:szCs w:val="28"/>
        </w:rPr>
        <w:t>магнитотерапию</w:t>
      </w:r>
      <w:proofErr w:type="spellEnd"/>
      <w:r w:rsidRPr="00A34147">
        <w:rPr>
          <w:bCs/>
          <w:sz w:val="28"/>
          <w:szCs w:val="28"/>
        </w:rPr>
        <w:t xml:space="preserve"> используют как метод </w:t>
      </w:r>
      <w:proofErr w:type="spellStart"/>
      <w:r w:rsidRPr="00A34147">
        <w:rPr>
          <w:bCs/>
          <w:sz w:val="28"/>
          <w:szCs w:val="28"/>
        </w:rPr>
        <w:t>потенциирующий</w:t>
      </w:r>
      <w:proofErr w:type="spellEnd"/>
      <w:r w:rsidRPr="00A34147">
        <w:rPr>
          <w:bCs/>
          <w:sz w:val="28"/>
          <w:szCs w:val="28"/>
        </w:rPr>
        <w:t xml:space="preserve">. В ходе лечения хронических заболеваний позвоночника полезно сочетать </w:t>
      </w:r>
      <w:proofErr w:type="spellStart"/>
      <w:r w:rsidRPr="00A34147">
        <w:rPr>
          <w:bCs/>
          <w:sz w:val="28"/>
          <w:szCs w:val="28"/>
        </w:rPr>
        <w:t>магнитотерапию</w:t>
      </w:r>
      <w:proofErr w:type="spellEnd"/>
      <w:r w:rsidRPr="00A34147">
        <w:rPr>
          <w:bCs/>
          <w:sz w:val="28"/>
          <w:szCs w:val="28"/>
        </w:rPr>
        <w:t xml:space="preserve"> с разнообразными видами массажа, мануальной и гидротерапией, лечебной физкультурой. Для того чтобы процедуры с магнитом дали хороший терапевтический эффект, желательно принимать их не менее 15 подряд, и спустя два месяца желательно курс лечения повторить.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proofErr w:type="spellStart"/>
      <w:r w:rsidRPr="00A34147">
        <w:rPr>
          <w:b/>
          <w:bCs/>
          <w:sz w:val="28"/>
          <w:szCs w:val="28"/>
        </w:rPr>
        <w:t>Симоронская</w:t>
      </w:r>
      <w:proofErr w:type="spellEnd"/>
      <w:r w:rsidRPr="00A34147">
        <w:rPr>
          <w:b/>
          <w:bCs/>
          <w:sz w:val="28"/>
          <w:szCs w:val="28"/>
        </w:rPr>
        <w:t xml:space="preserve"> техника «Волшебный магнит».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lastRenderedPageBreak/>
        <w:t xml:space="preserve">Вы когда-нибудь обращали внимание на свойства обычного магнита? Даже самый маленький не так то и просто оторвать от той же дверцы холодильника, прилипает к ней будто родной.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Сила притяжения магнита вдохновляет нас с самого детства – поднес и все скрепки на нем. Поднял выше – и все равно висят. Вот так бы и нам с вами, взять и стать настоящим магнитом. Нет, не тем, что притягивает железо, а тем, что привлекает в жизнь волшебство! Захотел, и денежки посыпались, подумал – любовь тут как тут. Вы знаете, это вполне можно организовать! Для этого не нужно особых навыков, достаточно освоить сам механизм…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proofErr w:type="spellStart"/>
      <w:r w:rsidRPr="00A34147">
        <w:rPr>
          <w:bCs/>
          <w:sz w:val="28"/>
          <w:szCs w:val="28"/>
        </w:rPr>
        <w:t>Симоронская</w:t>
      </w:r>
      <w:proofErr w:type="spellEnd"/>
      <w:r w:rsidRPr="00A34147">
        <w:rPr>
          <w:bCs/>
          <w:sz w:val="28"/>
          <w:szCs w:val="28"/>
        </w:rPr>
        <w:t xml:space="preserve"> техника «Волшебный магнит» перестраивает сознание человека на новый уровень. Но прежде, чем вы начнете ей пользоваться по полной программе, договоритесь с магнитом о передачи вам своих способностей…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Итак, вам понадобится любой магнитик. Вы можете взять самый простой. Или тот, который уже висит на вашем холодильнике с каким-нибудь изображением. Протрите магнитом свои ладони, приговаривая: «Волшебство намагничиваю, силы увеличиваю». Затем уберите магнит, прижмите ладони друг к другу как при молитве и потрите их три раза со словами: «Раз-два-три, магнит сквозь тело пройди!»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Вот собственно и все. Можете самодовольно посмотреть на свое отражение, потому что вы увидите уже не простую, а волшебно-намагниченную персону.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Как пользоваться волшебным магнитом? Проще не придумаешь! Все, что от вас требуется – это произносить как можно чаще волшебные слова. Например: </w:t>
      </w:r>
    </w:p>
    <w:p w:rsidR="006F4FCB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3C238F" w:rsidRPr="00A34147" w:rsidRDefault="003C238F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«Я магнит для денег!»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«Я магнит для любви!»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«Я магнит для хорошей высокооплачиваемой работы» и т. д.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Чем конкретней вы обозначите, что притягиваете, тем лучше. Вскоре вы сами убедитесь, насколько эффективна эта техника! Вы начнете излучать настоящую силу притяжения!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Кстати, волшебный магнит работает во всех направлениях: начиная от здоровья и приобретения крупных предметов, заканчивая решением текущих проблем. Главное – направить свою энергию в нужное русло. Если вы чувствуете, что ваши силы вдруг иссякают, не волнуйтесь, а снова заряжайтесь от любого магнита описанным выше способом. И </w:t>
      </w:r>
      <w:proofErr w:type="gramStart"/>
      <w:r w:rsidRPr="00A34147">
        <w:rPr>
          <w:bCs/>
          <w:sz w:val="28"/>
          <w:szCs w:val="28"/>
        </w:rPr>
        <w:t>верьте в себя все непременно получится</w:t>
      </w:r>
      <w:proofErr w:type="gramEnd"/>
      <w:r w:rsidRPr="00A34147">
        <w:rPr>
          <w:bCs/>
          <w:sz w:val="28"/>
          <w:szCs w:val="28"/>
        </w:rPr>
        <w:t>! Веселого вам волшебства!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2255DB" w:rsidRPr="00A34147" w:rsidRDefault="002255D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2255DB" w:rsidRPr="00A34147" w:rsidRDefault="002255D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Консультация «Экспериментируем дома».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Детям всегда интереснее, кода развивающие занятия проходят в виде игры. Мы уже давно привыкли к играм конструкторам или театрам, и не всегда осознаем, что это тоже развивающий процесс. Не менее интересными могут быть и игры с магнитами. Предлагаю несколько идей на эту тему. Вам понадобятся несколько магнитов (</w:t>
      </w:r>
      <w:proofErr w:type="gramStart"/>
      <w:r w:rsidRPr="00A34147">
        <w:rPr>
          <w:bCs/>
          <w:sz w:val="28"/>
          <w:szCs w:val="28"/>
        </w:rPr>
        <w:t>здорово</w:t>
      </w:r>
      <w:proofErr w:type="gramEnd"/>
      <w:r w:rsidRPr="00A34147">
        <w:rPr>
          <w:bCs/>
          <w:sz w:val="28"/>
          <w:szCs w:val="28"/>
        </w:rPr>
        <w:t>, если найдете хотя бы один большой и мощный), скрепки, канцелярские кнопки, пр. металлические предметы, которые магнит может притягивать.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1. Сначала дайте ребенку магнит и попросите его проверить, к каким предметам дома он может притянуться (холодильник, стиральная машина, металлическая дверная ручка, гвоздики в стенах и т.д.). Затем объясните, что магнит притягивается к металлам (но не ко всем).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lastRenderedPageBreak/>
        <w:t>2. Добавляем еще один магнит и выясняем на практике, что магниты могут притягиваться между собой, а могут и отталкиваться, если их перевернуть. Это тоже целое открытие.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3. Организовываем забаву с магнитами. Берем пустую пластиковую бутылку, наполняем её любым наполнителем (например, крупой), добавляем мелкие металлические предметы (скрепки, канцелярские кнопки, металлические пуговки и игрушки). Предлагаем ребенку с помощью магнита «найти сокровища» в бутылке.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4. Для развития мелкой моторики можно смастерить игру «пройди трассу». Для этого рисуем на коробке (картоне) извилистую дорогу. Из бумаги склеиваем машинку, прикрепляем к ней скрепку. Задача ребенка – «проехать» по дорожке, не выезжая на обочину. Машинкой он будет управлять, водя магнитом под картоном: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5. На том же принципе можно соорудить магнитный театр. Вырезаем фигурки героев, приклеиваем их на картон для прочности, прикрепляем скрепку. Это «Волшебство» - герои сами ходят по сцене: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/>
          <w:bCs/>
          <w:sz w:val="28"/>
          <w:szCs w:val="28"/>
        </w:rPr>
      </w:pPr>
      <w:r w:rsidRPr="00A34147">
        <w:rPr>
          <w:b/>
          <w:bCs/>
          <w:sz w:val="28"/>
          <w:szCs w:val="28"/>
        </w:rPr>
        <w:t>Рекомендации по проведению опытов в домашних условиях.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Задатки познавательных способностей есть в каждом ребёнке, но их нужно пробудить. Дошкольники – прирождённые исследователи. И тому подтверждение – их любознательность, постоянное стремление к эксперименту. Для проведения экспериментов рекомендую придерживаться соблюдения некоторых условий: 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-проводить опыты нужно тогда, когда ребёнок полон сил и энергии;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нужно заинтересовать ребёнка, чтобы у него появилось желание самому делать опыты;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объяснить правила безопасного поведения при использовании незнакомых веществ;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не оставлять вопрос без внимания;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- радоваться вместе с детьми, поощрять его успехам.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Создание условий для экспериментальной работы дома не требует больших затрат. Для проведения опытов необходимы: увеличительные стекла, мерные стаканы, линейки, магниты, часы, весы, можно использовать разные упаковочные материалы: стаканчики разной степени прозрачности и цвета из-под йогуртов, мороженного и других молочных продуктов.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Желательно приобрести песочные часы, лупы, комплекты для игр с водой и песком. Опыты с использованием лупы - интересное занятие для ребенка.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Дома можно использовать природные материалы: песок, глину, камни, морские камушки и ракушки, шишки, предназначенные для проведения различных исследований.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Каждому ребёнку необходимо предоставить возможность провести опыты самостоятельно. Например, «волшебный магнит» позволит ребенку найти среди окружающих предметов железные; а увлекательная игра с мыльными пузырями поможет «обнаружить» воздух внутри нас.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 xml:space="preserve">Для развития исследовательской деятельности можно использовать </w:t>
      </w:r>
      <w:proofErr w:type="spellStart"/>
      <w:r w:rsidRPr="00A34147">
        <w:rPr>
          <w:bCs/>
          <w:sz w:val="28"/>
          <w:szCs w:val="28"/>
        </w:rPr>
        <w:t>высеивание</w:t>
      </w:r>
      <w:proofErr w:type="spellEnd"/>
      <w:r w:rsidRPr="00A34147">
        <w:rPr>
          <w:bCs/>
          <w:sz w:val="28"/>
          <w:szCs w:val="28"/>
        </w:rPr>
        <w:t xml:space="preserve"> семян на рассаду. Привлечение к этой деятельности ребёнка позволит наблюдать за развитием растения, а также устанавливать зависимость от условий (вода, свет, тепло).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  <w:r w:rsidRPr="00A34147">
        <w:rPr>
          <w:bCs/>
          <w:sz w:val="28"/>
          <w:szCs w:val="28"/>
        </w:rPr>
        <w:t>Благодаря проведению опытов, наблюдений у детей развивается познавательный интерес, способность сравнивать, устанавливать причинно-следственные связи, делать выводы, высказывать суждения, формируются основы научного мировоззрения, положительно влияет на эмоциональную сферу ребёнка, на развитие его творческих способностей.</w:t>
      </w: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F4FCB" w:rsidRPr="00A34147" w:rsidRDefault="006F4FCB" w:rsidP="003C238F">
      <w:pPr>
        <w:pStyle w:val="a3"/>
        <w:spacing w:before="0" w:beforeAutospacing="0" w:after="0" w:afterAutospacing="0"/>
        <w:ind w:left="284" w:firstLine="850"/>
        <w:rPr>
          <w:bCs/>
          <w:sz w:val="28"/>
          <w:szCs w:val="28"/>
        </w:rPr>
      </w:pPr>
    </w:p>
    <w:p w:rsidR="00607CD1" w:rsidRPr="00A34147" w:rsidRDefault="00607CD1" w:rsidP="003C238F">
      <w:pPr>
        <w:spacing w:after="0" w:line="240" w:lineRule="auto"/>
        <w:ind w:left="284" w:firstLine="850"/>
        <w:rPr>
          <w:rFonts w:ascii="Times New Roman" w:hAnsi="Times New Roman" w:cs="Times New Roman"/>
          <w:sz w:val="28"/>
          <w:szCs w:val="28"/>
        </w:rPr>
      </w:pPr>
    </w:p>
    <w:sectPr w:rsidR="00607CD1" w:rsidRPr="00A34147" w:rsidSect="003C238F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94"/>
    <w:rsid w:val="00007B24"/>
    <w:rsid w:val="000A6FEB"/>
    <w:rsid w:val="001E1483"/>
    <w:rsid w:val="002255DB"/>
    <w:rsid w:val="003B32B4"/>
    <w:rsid w:val="003C238F"/>
    <w:rsid w:val="00501B81"/>
    <w:rsid w:val="00550364"/>
    <w:rsid w:val="005A6128"/>
    <w:rsid w:val="00607CD1"/>
    <w:rsid w:val="006F4FCB"/>
    <w:rsid w:val="00766B7D"/>
    <w:rsid w:val="00941C94"/>
    <w:rsid w:val="00946EB3"/>
    <w:rsid w:val="00A34147"/>
    <w:rsid w:val="00AE2B7B"/>
    <w:rsid w:val="00BA439B"/>
    <w:rsid w:val="00BD51CE"/>
    <w:rsid w:val="00E25218"/>
    <w:rsid w:val="00EA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C9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4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B32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C9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4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B32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4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4791</Words>
  <Characters>27312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анастасия дроздова</cp:lastModifiedBy>
  <cp:revision>2</cp:revision>
  <cp:lastPrinted>2026-02-05T05:21:00Z</cp:lastPrinted>
  <dcterms:created xsi:type="dcterms:W3CDTF">2026-02-13T09:12:00Z</dcterms:created>
  <dcterms:modified xsi:type="dcterms:W3CDTF">2026-02-13T09:12:00Z</dcterms:modified>
</cp:coreProperties>
</file>