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98" w:rsidRPr="00A80A98" w:rsidRDefault="00A80A98" w:rsidP="00A80A98">
      <w:pPr>
        <w:spacing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Сценарий театральной постановки: «Секрет Волшебного Ключа»</w:t>
      </w:r>
    </w:p>
    <w:p w:rsidR="00A80A98" w:rsidRP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Тема: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Вежливость и добрые слова. </w:t>
      </w:r>
    </w:p>
    <w:p w:rsidR="00A80A98" w:rsidRP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A80A98" w:rsidRPr="00A80A98" w:rsidRDefault="00A80A98" w:rsidP="00A80A98">
      <w:pPr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Действующие лица:</w:t>
      </w:r>
    </w:p>
    <w:p w:rsidR="00A80A98" w:rsidRPr="00286419" w:rsidRDefault="00A80A98" w:rsidP="00A80A9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Ведущий</w:t>
      </w:r>
      <w:r w:rsidR="00A6563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      </w:t>
      </w:r>
      <w:r w:rsidR="00A65633" w:rsidRPr="00286419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Вика</w:t>
      </w:r>
    </w:p>
    <w:p w:rsidR="00A80A98" w:rsidRPr="00A80A98" w:rsidRDefault="00A80A98" w:rsidP="00A80A9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Коля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(главный герой)</w:t>
      </w:r>
      <w:r w:rsidR="00A6563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Кирилл</w:t>
      </w:r>
    </w:p>
    <w:p w:rsidR="00A80A98" w:rsidRPr="00A80A98" w:rsidRDefault="00A80A98" w:rsidP="00A80A9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Фея Вежливости</w:t>
      </w:r>
      <w:r w:rsidR="00A6563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     </w:t>
      </w:r>
      <w:r w:rsidR="00A65633" w:rsidRPr="00286419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Катя</w:t>
      </w:r>
    </w:p>
    <w:p w:rsidR="00A80A98" w:rsidRPr="00A80A98" w:rsidRDefault="00A80A98" w:rsidP="00A80A9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gramStart"/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Зверята</w:t>
      </w:r>
      <w:proofErr w:type="gramEnd"/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: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Зайчик</w:t>
      </w:r>
      <w:r w:rsidR="00A6563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-</w:t>
      </w:r>
      <w:r w:rsidR="0063321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Полина</w:t>
      </w:r>
      <w:r w:rsidR="00A6563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 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Медвежонок</w:t>
      </w:r>
      <w:r w:rsidR="00A6563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- Никита 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:rsidR="00A65633" w:rsidRDefault="00A80A98" w:rsidP="00A80A9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Цветы: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Роза,</w:t>
      </w:r>
      <w:r w:rsidR="0063321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1870C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Ксения</w:t>
      </w:r>
      <w:r w:rsidR="00A6563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Ромашка</w:t>
      </w:r>
      <w:r w:rsidR="00633214" w:rsidRPr="0063321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63321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Соня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</w:t>
      </w:r>
    </w:p>
    <w:p w:rsidR="00A80A98" w:rsidRPr="00A80A98" w:rsidRDefault="00A65633" w:rsidP="00A80A9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65633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Лучики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  <w:r w:rsidR="00633214" w:rsidRPr="0063321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63321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Ксюша</w:t>
      </w:r>
    </w:p>
    <w:p w:rsidR="00A80A98" w:rsidRPr="00A80A98" w:rsidRDefault="00A80A98" w:rsidP="00A80A9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Стражи Города: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28641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Страж</w:t>
      </w:r>
      <w:proofErr w:type="gramStart"/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1</w:t>
      </w:r>
      <w:proofErr w:type="gramEnd"/>
      <w:r w:rsidR="00A6563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- </w:t>
      </w:r>
      <w:r w:rsidR="0063321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Гриша</w:t>
      </w:r>
      <w:r w:rsidR="0028641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Страж 2 </w:t>
      </w:r>
      <w:r w:rsidR="0063321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Мирослав</w:t>
      </w:r>
    </w:p>
    <w:p w:rsidR="00A80A98" w:rsidRPr="00A80A98" w:rsidRDefault="00A80A98" w:rsidP="00A80A9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Ветерок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63321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Миша</w:t>
      </w:r>
    </w:p>
    <w:p w:rsidR="00A80A98" w:rsidRPr="00A80A98" w:rsidRDefault="00A80A98" w:rsidP="00286419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A80A98" w:rsidRP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A80A98" w:rsidRPr="00A80A98" w:rsidRDefault="00A80A98" w:rsidP="00A80A98">
      <w:pPr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Сцена 1: Вход в Волшебный Лес</w:t>
      </w:r>
    </w:p>
    <w:p w:rsid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proofErr w:type="gramStart"/>
      <w:r w:rsidRPr="00A80A9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(Звучит легкая музыка.</w:t>
      </w:r>
      <w:proofErr w:type="gramEnd"/>
      <w:r w:rsidRPr="00A80A9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gramStart"/>
      <w:r w:rsidRPr="00A80A9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Выходит Ведущий.)</w:t>
      </w:r>
      <w:proofErr w:type="gramEnd"/>
    </w:p>
    <w:p w:rsidR="00A80A98" w:rsidRP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A80A98" w:rsidRP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Ведущий: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В одной стране, где солнце светит, </w:t>
      </w:r>
    </w:p>
    <w:p w:rsidR="00A80A98" w:rsidRP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Где знают правила все дети, </w:t>
      </w:r>
    </w:p>
    <w:p w:rsidR="00A80A98" w:rsidRP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Случилась странная беда — </w:t>
      </w:r>
    </w:p>
    <w:p w:rsidR="00A80A98" w:rsidRP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Исчезла «радость» навсегда! </w:t>
      </w:r>
    </w:p>
    <w:p w:rsidR="00A80A98" w:rsidRP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А виноват в том мальчик Коля: </w:t>
      </w:r>
    </w:p>
    <w:p w:rsid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Он нагрубил в лесу, и в школе.</w:t>
      </w:r>
    </w:p>
    <w:p w:rsidR="00477E04" w:rsidRPr="00A80A98" w:rsidRDefault="00477E04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bookmarkStart w:id="0" w:name="_GoBack"/>
      <w:bookmarkEnd w:id="0"/>
    </w:p>
    <w:p w:rsidR="00A80A98" w:rsidRDefault="00477E04" w:rsidP="00A80A9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r w:rsidRPr="00477E04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Выбегает Коля. Он одет в яркую кепку, в руках — большой бутафорский телефон. </w:t>
      </w:r>
      <w:proofErr w:type="gramStart"/>
      <w:r w:rsidRPr="00477E04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Он идет, уткнувшись в него, спотыкается, машет на Ведущего рукой.)</w:t>
      </w:r>
      <w:proofErr w:type="gramEnd"/>
    </w:p>
    <w:p w:rsidR="00A80A98" w:rsidRP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Коля: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Зачем мне эти «</w:t>
      </w:r>
      <w:proofErr w:type="spellStart"/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здрасьте</w:t>
      </w:r>
      <w:proofErr w:type="spellEnd"/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», «дайте»? </w:t>
      </w:r>
    </w:p>
    <w:p w:rsid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 собою лучше наблюдайте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! </w:t>
      </w:r>
    </w:p>
    <w:p w:rsid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Хочу — кричу, хочу — грублю, </w:t>
      </w:r>
    </w:p>
    <w:p w:rsidR="00A80A98" w:rsidRDefault="00787204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</w:t>
      </w:r>
      <w:r w:rsidR="00A80A98"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ежливость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A80A98"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— фу!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Я </w:t>
      </w:r>
      <w:r w:rsidR="00A80A98"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— не люблю!</w:t>
      </w:r>
    </w:p>
    <w:p w:rsidR="009C5373" w:rsidRDefault="009C5373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A80A98" w:rsidRPr="00A80A98" w:rsidRDefault="00477E04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77E04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(Коля плюхается на пенек в центре сцены, демонстративно громко тыкает в экран телефона.)</w:t>
      </w:r>
    </w:p>
    <w:p w:rsidR="009C5373" w:rsidRDefault="00A80A98" w:rsidP="00F31D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Появляются Ветерок и </w:t>
      </w:r>
      <w:proofErr w:type="gramStart"/>
      <w:r w:rsidRPr="00A80A9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Зверята</w:t>
      </w:r>
      <w:proofErr w:type="gramEnd"/>
      <w:r w:rsidRPr="00A80A9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.</w:t>
      </w:r>
    </w:p>
    <w:p w:rsidR="009C5373" w:rsidRDefault="009C5373" w:rsidP="00A80A9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proofErr w:type="gramStart"/>
      <w:r w:rsidRPr="00A80A98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Зверята</w:t>
      </w:r>
      <w:proofErr w:type="gramEnd"/>
      <w:r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делят яблоки в сторонке</w:t>
      </w:r>
    </w:p>
    <w:p w:rsidR="009C5373" w:rsidRPr="00F31D3F" w:rsidRDefault="00F31D3F" w:rsidP="00A80A98">
      <w:pPr>
        <w:spacing w:after="0" w:line="240" w:lineRule="auto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proofErr w:type="gramStart"/>
      <w:r w:rsidRPr="00F31D3F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(Ветерок вылетает, кружится вокруг Коли, взмахивая холодными синими лентами</w:t>
      </w:r>
      <w:proofErr w:type="gramEnd"/>
    </w:p>
    <w:p w:rsid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Ветерок: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Я вольный Ветер, я лечу, </w:t>
      </w:r>
    </w:p>
    <w:p w:rsid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Но дружить я не хочу </w:t>
      </w:r>
    </w:p>
    <w:p w:rsid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С тем, кто топает ногами </w:t>
      </w:r>
    </w:p>
    <w:p w:rsidR="00A80A9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 бросается словами!</w:t>
      </w:r>
    </w:p>
    <w:p w:rsidR="00F31D3F" w:rsidRPr="00F31D3F" w:rsidRDefault="00F31D3F" w:rsidP="00F31D3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F31D3F" w:rsidRDefault="00477E04" w:rsidP="00F31D3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gramStart"/>
      <w:r w:rsidRPr="00477E04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(Ветерок делает резкий взмах, Коля роняет телефон, поднимает его, дует на экран.</w:t>
      </w:r>
      <w:proofErr w:type="gramEnd"/>
      <w:r w:rsidRPr="00477E04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 xml:space="preserve"> Ветерок улетает </w:t>
      </w:r>
    </w:p>
    <w:p w:rsidR="00477E04" w:rsidRDefault="00477E04" w:rsidP="00F31D3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477E04" w:rsidRDefault="00477E04" w:rsidP="00F31D3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A65633" w:rsidRPr="00F31D3F" w:rsidRDefault="00A65633" w:rsidP="00F31D3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F31D3F" w:rsidRPr="00F31D3F" w:rsidRDefault="00F31D3F" w:rsidP="00F31D3F">
      <w:pPr>
        <w:spacing w:after="0" w:line="240" w:lineRule="auto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r w:rsidRPr="00F31D3F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lastRenderedPageBreak/>
        <w:t>Ветерок:</w:t>
      </w:r>
    </w:p>
    <w:p w:rsidR="00F31D3F" w:rsidRPr="00F31D3F" w:rsidRDefault="00F31D3F" w:rsidP="00F31D3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F31D3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 грубых слов в лесу темнеет,</w:t>
      </w:r>
    </w:p>
    <w:p w:rsidR="00F31D3F" w:rsidRPr="00F31D3F" w:rsidRDefault="00F31D3F" w:rsidP="00F31D3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F31D3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И сердце сразу </w:t>
      </w:r>
      <w:r w:rsidR="00633214" w:rsidRPr="00F31D3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леденеет</w:t>
      </w:r>
      <w:r w:rsidRPr="00F31D3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!</w:t>
      </w:r>
    </w:p>
    <w:p w:rsidR="00F31D3F" w:rsidRPr="00F31D3F" w:rsidRDefault="00F31D3F" w:rsidP="00F31D3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F31D3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Чем больше злишься ты, постой —</w:t>
      </w:r>
    </w:p>
    <w:p w:rsidR="00F31D3F" w:rsidRDefault="00F31D3F" w:rsidP="00F31D3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F31D3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Тем холоднее ветер мой!</w:t>
      </w:r>
    </w:p>
    <w:p w:rsidR="009C5373" w:rsidRDefault="009C5373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9C5373" w:rsidRPr="009C5373" w:rsidRDefault="009C5373" w:rsidP="009C5373">
      <w:pPr>
        <w:spacing w:after="0" w:line="240" w:lineRule="auto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r w:rsidRPr="009C5373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Зайчик:</w:t>
      </w:r>
    </w:p>
    <w:p w:rsidR="009C5373" w:rsidRDefault="009C5373" w:rsidP="009C537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Здравствуй, мальчик! Как дела?</w:t>
      </w:r>
    </w:p>
    <w:p w:rsidR="00817BFE" w:rsidRPr="009C5373" w:rsidRDefault="00817BFE" w:rsidP="009C537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9C5373" w:rsidRPr="00F31D3F" w:rsidRDefault="00F31D3F" w:rsidP="00F31D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F31D3F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Коля машет на него рукой</w:t>
      </w:r>
    </w:p>
    <w:p w:rsidR="009C5373" w:rsidRPr="009C5373" w:rsidRDefault="009C5373" w:rsidP="009C537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633214" w:rsidRDefault="00633214" w:rsidP="009C537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F31D3F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Медвежонок:</w:t>
      </w: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:rsidR="009C5373" w:rsidRPr="009C5373" w:rsidRDefault="009C5373" w:rsidP="009C537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Посмотри, весна пришла,</w:t>
      </w:r>
    </w:p>
    <w:p w:rsidR="009C5373" w:rsidRDefault="009C5373" w:rsidP="009C537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Много красок принесла!</w:t>
      </w:r>
    </w:p>
    <w:p w:rsidR="00F31D3F" w:rsidRDefault="00F31D3F" w:rsidP="00F31D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F31D3F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 xml:space="preserve">Коля </w:t>
      </w:r>
      <w:proofErr w:type="gramStart"/>
      <w:r w:rsidRPr="00F31D3F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машет на не</w:t>
      </w:r>
      <w:r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ё</w:t>
      </w:r>
      <w:r w:rsidRPr="00F31D3F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 xml:space="preserve"> рукой</w:t>
      </w:r>
      <w:r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 xml:space="preserve"> продолжает</w:t>
      </w:r>
      <w:proofErr w:type="gramEnd"/>
      <w:r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 xml:space="preserve"> играть в телефон </w:t>
      </w:r>
    </w:p>
    <w:p w:rsidR="004C4C7F" w:rsidRPr="009C5373" w:rsidRDefault="004C4C7F" w:rsidP="004C4C7F">
      <w:pPr>
        <w:spacing w:after="0" w:line="240" w:lineRule="auto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r w:rsidRPr="009C5373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Зайчик:</w:t>
      </w:r>
      <w:r w:rsidR="00477E04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 xml:space="preserve"> </w:t>
      </w:r>
      <w:r w:rsidR="00477E04" w:rsidRPr="00477E04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(Зайчик пытается потянуть Колю за рукав, Коля грубо вырывает руку.)</w:t>
      </w:r>
    </w:p>
    <w:p w:rsidR="004C4C7F" w:rsidRPr="004C4C7F" w:rsidRDefault="004C4C7F" w:rsidP="004C4C7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C4C7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Хватит в кнопочки играть,</w:t>
      </w:r>
    </w:p>
    <w:p w:rsidR="004C4C7F" w:rsidRPr="004C4C7F" w:rsidRDefault="004C4C7F" w:rsidP="004C4C7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C4C7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Нужн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 спинку выпрямлять!</w:t>
      </w:r>
    </w:p>
    <w:p w:rsidR="004C4C7F" w:rsidRPr="004C4C7F" w:rsidRDefault="004C4C7F" w:rsidP="004C4C7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C4C7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Если долго так сидеть —</w:t>
      </w:r>
    </w:p>
    <w:p w:rsidR="004C4C7F" w:rsidRPr="004C4C7F" w:rsidRDefault="004C4C7F" w:rsidP="004C4C7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Можно сильно заболеть.</w:t>
      </w:r>
    </w:p>
    <w:p w:rsidR="004C4C7F" w:rsidRPr="004C4C7F" w:rsidRDefault="004C4C7F" w:rsidP="004C4C7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C4C7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 нами в прятки поиграй —</w:t>
      </w:r>
    </w:p>
    <w:p w:rsidR="004C4C7F" w:rsidRDefault="004C4C7F" w:rsidP="004C4C7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C4C7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Телефон свой убирай!</w:t>
      </w:r>
    </w:p>
    <w:p w:rsidR="004C4C7F" w:rsidRDefault="004C4C7F" w:rsidP="00F31D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4C4C7F" w:rsidRDefault="004C4C7F" w:rsidP="004C4C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F31D3F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 xml:space="preserve">Коля </w:t>
      </w:r>
      <w:r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 xml:space="preserve">отворачивается и продолжает играть в телефон </w:t>
      </w:r>
    </w:p>
    <w:p w:rsidR="004C4C7F" w:rsidRPr="009C5373" w:rsidRDefault="004C4C7F" w:rsidP="004C4C7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4C4C7F" w:rsidRPr="00F31D3F" w:rsidRDefault="004C4C7F" w:rsidP="00F31D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4C4C7F" w:rsidRPr="009C5373" w:rsidRDefault="004C4C7F" w:rsidP="004C4C7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F31D3F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Медвежонок:</w:t>
      </w: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(делает шаг вперед, протягивает яблоко)</w:t>
      </w:r>
    </w:p>
    <w:p w:rsidR="004C4C7F" w:rsidRPr="009C5373" w:rsidRDefault="004C4C7F" w:rsidP="004C4C7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Угощаю</w:t>
      </w: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яблочком сладким,</w:t>
      </w:r>
    </w:p>
    <w:p w:rsidR="004C4C7F" w:rsidRDefault="004C4C7F" w:rsidP="004C4C7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Наливным, ароматным и гладким!</w:t>
      </w:r>
    </w:p>
    <w:p w:rsidR="004C4C7F" w:rsidRPr="009C5373" w:rsidRDefault="004C4C7F" w:rsidP="004C4C7F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9C5373" w:rsidRPr="009C5373" w:rsidRDefault="009C5373" w:rsidP="009C537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9C5373" w:rsidRPr="009C5373" w:rsidRDefault="009C5373" w:rsidP="009C537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gramStart"/>
      <w:r w:rsidRPr="00F31D3F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Коля:</w:t>
      </w: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F31D3F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(</w:t>
      </w:r>
      <w:r w:rsidR="00120362" w:rsidRPr="00120362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резко встает, выхватывает яблоко, топает ногой)</w:t>
      </w:r>
      <w:r w:rsidRPr="00F31D3F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)</w:t>
      </w:r>
      <w:proofErr w:type="gramEnd"/>
    </w:p>
    <w:p w:rsidR="009C5373" w:rsidRPr="009C5373" w:rsidRDefault="009C5373" w:rsidP="009C537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Дай сюда! </w:t>
      </w:r>
      <w:r w:rsidR="00120362"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</w:t>
      </w: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</w:t>
      </w:r>
      <w:r w:rsidR="0012036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смотрите!</w:t>
      </w:r>
    </w:p>
    <w:p w:rsidR="009C5373" w:rsidRPr="009C5373" w:rsidRDefault="009C5373" w:rsidP="009C537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 советов своих не дарите!</w:t>
      </w:r>
    </w:p>
    <w:p w:rsidR="009C5373" w:rsidRPr="009C5373" w:rsidRDefault="009C5373" w:rsidP="009C537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Мне не нужно ни слов, ни друзей,</w:t>
      </w:r>
    </w:p>
    <w:p w:rsidR="009C5373" w:rsidRDefault="00477E04" w:rsidP="009C537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Уходите  отсюда </w:t>
      </w:r>
      <w:r w:rsidR="009C5373" w:rsidRPr="009C5373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скорей!</w:t>
      </w:r>
    </w:p>
    <w:p w:rsidR="009C5373" w:rsidRDefault="009C5373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9C5373" w:rsidRPr="00A80A98" w:rsidRDefault="009C5373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4C4C7F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Медвежонок: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:rsidR="009157AA" w:rsidRPr="009157AA" w:rsidRDefault="009157AA" w:rsidP="009157A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157A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Где «спасибо»? Где ответ?</w:t>
      </w:r>
    </w:p>
    <w:p w:rsidR="009157AA" w:rsidRPr="009157AA" w:rsidRDefault="009157AA" w:rsidP="009157A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157A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Слов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волшебных</w:t>
      </w:r>
      <w:r w:rsidRPr="009157A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больше нет?</w:t>
      </w:r>
    </w:p>
    <w:p w:rsidR="009157AA" w:rsidRPr="009157AA" w:rsidRDefault="009157AA" w:rsidP="009157A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157A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Ты обидел нас, </w:t>
      </w:r>
      <w:proofErr w:type="gramStart"/>
      <w:r w:rsidRPr="009157A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малец</w:t>
      </w:r>
      <w:proofErr w:type="gramEnd"/>
      <w:r w:rsidRPr="009157A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</w:t>
      </w:r>
    </w:p>
    <w:p w:rsidR="009157AA" w:rsidRDefault="009157AA" w:rsidP="00A80A9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r w:rsidRPr="009157A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Нашей дружбе тут конец!</w:t>
      </w:r>
      <w:r w:rsidR="004C4C7F" w:rsidRPr="004C4C7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!</w:t>
      </w:r>
      <w:r w:rsidR="004C4C7F" w:rsidRPr="004C4C7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</w:p>
    <w:p w:rsidR="00120362" w:rsidRDefault="00120362" w:rsidP="009157A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proofErr w:type="gramStart"/>
      <w:r w:rsidRPr="00120362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(Зверята, понурив головы, медленно уходят за кулисы.</w:t>
      </w:r>
      <w:proofErr w:type="gramEnd"/>
      <w:r w:rsidRPr="00120362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gramStart"/>
      <w:r w:rsidRPr="00120362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Коля кусает яблоко, но тут же кривится — оно «невкусное» без вежливости.)</w:t>
      </w:r>
      <w:proofErr w:type="gramEnd"/>
    </w:p>
    <w:p w:rsidR="00120362" w:rsidRDefault="00120362" w:rsidP="009157A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r w:rsidRPr="00120362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Выходят Цветы. Роза, Ромашка и Колокольчик садятся на корточки, головы опущены. </w:t>
      </w:r>
      <w:proofErr w:type="gramStart"/>
      <w:r w:rsidRPr="00120362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Сзади них встают Лучики, держа над цветами желтые ленты, но ленты не шевелятся.)</w:t>
      </w:r>
      <w:proofErr w:type="gramEnd"/>
    </w:p>
    <w:p w:rsidR="00120362" w:rsidRDefault="00120362" w:rsidP="009157A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</w:p>
    <w:p w:rsidR="00120362" w:rsidRDefault="00120362" w:rsidP="009157A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</w:p>
    <w:p w:rsidR="005E7908" w:rsidRDefault="009157AA" w:rsidP="009157A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Коля: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120362" w:rsidRPr="00120362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(трясет телефон)</w:t>
      </w:r>
    </w:p>
    <w:p w:rsidR="005E7908" w:rsidRPr="005E7908" w:rsidRDefault="005E7908" w:rsidP="005E790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5E790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Ой, экран совсем погас...</w:t>
      </w:r>
    </w:p>
    <w:p w:rsidR="005E7908" w:rsidRDefault="005E7908" w:rsidP="005E790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5E790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Что же делать мне сейчас?</w:t>
      </w:r>
    </w:p>
    <w:p w:rsidR="00120362" w:rsidRDefault="00120362" w:rsidP="009157AA">
      <w:pPr>
        <w:spacing w:after="0" w:line="240" w:lineRule="auto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120362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(Подходит к Цветам, толкает их носком ботинка.)</w:t>
      </w:r>
    </w:p>
    <w:p w:rsidR="009157AA" w:rsidRDefault="009157AA" w:rsidP="009157A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Эй, цветочки, расцветайте! </w:t>
      </w:r>
    </w:p>
    <w:p w:rsidR="009157AA" w:rsidRPr="00A80A98" w:rsidRDefault="009157AA" w:rsidP="009157A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Путь-дорогу открывайте!</w:t>
      </w:r>
    </w:p>
    <w:p w:rsidR="004C4C7F" w:rsidRDefault="004C4C7F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9157AA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Лучик 1: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1870C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Я 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— лучи</w:t>
      </w:r>
      <w:r w:rsidR="001870C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из доброй сказки, </w:t>
      </w:r>
    </w:p>
    <w:p w:rsidR="00120362" w:rsidRDefault="001870C7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Мне</w:t>
      </w:r>
      <w:r w:rsidR="00A80A98"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нужн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</w:t>
      </w:r>
      <w:r w:rsidR="00A80A98"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любовь и ласка. </w:t>
      </w:r>
    </w:p>
    <w:p w:rsidR="009157AA" w:rsidRPr="009157AA" w:rsidRDefault="001870C7" w:rsidP="009157A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Свечу я </w:t>
      </w:r>
      <w:r w:rsidR="009157AA" w:rsidRPr="009157A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тем, кто добр и мил,</w:t>
      </w:r>
    </w:p>
    <w:p w:rsidR="009157AA" w:rsidRDefault="009157AA" w:rsidP="009157A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157A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Кто </w:t>
      </w:r>
      <w:r w:rsidR="005E790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вежливых слов </w:t>
      </w:r>
      <w:r w:rsidRPr="009157A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не забыл!</w:t>
      </w:r>
    </w:p>
    <w:p w:rsidR="009157AA" w:rsidRPr="00A80A98" w:rsidRDefault="009157AA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5E790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Роза:</w:t>
      </w:r>
    </w:p>
    <w:p w:rsidR="005E790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Мы завяли от грубости вашей, </w:t>
      </w:r>
    </w:p>
    <w:p w:rsidR="00A80A98" w:rsidRDefault="005E790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</w:t>
      </w:r>
      <w:r w:rsidR="00A80A98"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ир без вежливости не станет краше.</w:t>
      </w:r>
    </w:p>
    <w:p w:rsidR="005E7908" w:rsidRPr="00A80A98" w:rsidRDefault="005E790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5E790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Ромашка: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:rsidR="005E790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Погоди! </w:t>
      </w:r>
    </w:p>
    <w:p w:rsidR="005E790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Ты лучше вежливо</w:t>
      </w:r>
      <w:r w:rsidR="0012036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по</w:t>
      </w:r>
      <w:r w:rsidR="005E790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проси</w:t>
      </w:r>
      <w:r w:rsidR="0012036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:rsidR="005E790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Цветок завянет без воды, </w:t>
      </w:r>
    </w:p>
    <w:p w:rsidR="005E790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А сердце — без доброты! </w:t>
      </w:r>
    </w:p>
    <w:p w:rsidR="005E790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Скажи «пожалуйста» — и мы </w:t>
      </w:r>
    </w:p>
    <w:p w:rsidR="00A80A98" w:rsidRPr="005E7908" w:rsidRDefault="00A80A98" w:rsidP="00A80A98">
      <w:pPr>
        <w:spacing w:after="0" w:line="240" w:lineRule="auto"/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</w:pPr>
      <w:r w:rsidRPr="005E7908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ru-RU"/>
        </w:rPr>
        <w:t>Укажем путь среди травы!</w:t>
      </w:r>
    </w:p>
    <w:p w:rsidR="00120362" w:rsidRDefault="00120362" w:rsidP="005E79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5E7908" w:rsidRDefault="005E7908" w:rsidP="005E79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5E7908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Коля</w:t>
      </w:r>
      <w:r w:rsidR="00475655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 xml:space="preserve"> ма</w:t>
      </w:r>
      <w:r w:rsidR="00787204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шет</w:t>
      </w:r>
      <w:r w:rsidR="00475655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 xml:space="preserve"> на них рукой и идет в другую сторону </w:t>
      </w:r>
      <w:r w:rsidRPr="005E7908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пытается найти другой путь</w:t>
      </w:r>
    </w:p>
    <w:p w:rsidR="00475655" w:rsidRDefault="00475655" w:rsidP="005E79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FD6C2B" w:rsidRPr="00FD6C2B" w:rsidRDefault="00FD6C2B" w:rsidP="00FD6C2B">
      <w:pPr>
        <w:spacing w:after="0" w:line="240" w:lineRule="auto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r w:rsidRPr="00FD6C2B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Страж 1:</w:t>
      </w:r>
    </w:p>
    <w:p w:rsidR="00FD6C2B" w:rsidRDefault="00FD6C2B" w:rsidP="00FD6C2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FD6C2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Стоп, прохожий! Ни шагу назад! </w:t>
      </w:r>
    </w:p>
    <w:p w:rsidR="00FD6C2B" w:rsidRDefault="00FD6C2B" w:rsidP="00FD6C2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FD6C2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Здесь не пускают всех подряд. </w:t>
      </w:r>
    </w:p>
    <w:p w:rsidR="00FD6C2B" w:rsidRDefault="00120362" w:rsidP="00FD6C2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Проход</w:t>
      </w:r>
      <w:r w:rsidR="00FD6C2B" w:rsidRPr="00FD6C2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закрыт на огромный замок, </w:t>
      </w:r>
    </w:p>
    <w:p w:rsidR="00475655" w:rsidRDefault="00FD6C2B" w:rsidP="00FD6C2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FD6C2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Чтоб грубый и дерзкий войти не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</w:t>
      </w:r>
      <w:r w:rsidRPr="00FD6C2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мог!</w:t>
      </w:r>
    </w:p>
    <w:p w:rsidR="00FD6C2B" w:rsidRDefault="00FD6C2B" w:rsidP="00FD6C2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FD6C2B" w:rsidRDefault="00FD6C2B" w:rsidP="00FD6C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Страж 2:</w:t>
      </w:r>
    </w:p>
    <w:p w:rsidR="00FD6C2B" w:rsidRDefault="00FD6C2B" w:rsidP="00FD6C2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Слово доброе — пароль, </w:t>
      </w:r>
    </w:p>
    <w:p w:rsidR="00FD6C2B" w:rsidRDefault="00FD6C2B" w:rsidP="00FD6C2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Ты его назвать изволь! </w:t>
      </w:r>
    </w:p>
    <w:p w:rsidR="00FD6C2B" w:rsidRDefault="00FD6C2B" w:rsidP="00FD6C2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Без него закрыта дверь, </w:t>
      </w:r>
    </w:p>
    <w:p w:rsidR="00FD6C2B" w:rsidRDefault="00FD6C2B" w:rsidP="00FD6C2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0A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Нам, пожалуйста, поверь!</w:t>
      </w:r>
    </w:p>
    <w:p w:rsidR="008F11DA" w:rsidRPr="00A80A98" w:rsidRDefault="008F11DA" w:rsidP="00FD6C2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8F11DA" w:rsidRDefault="008F11DA" w:rsidP="008F11D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FD6C2B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 xml:space="preserve">Коля </w:t>
      </w:r>
      <w:r w:rsidR="00C05845" w:rsidRPr="00C05845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(растерянно смотрит на телефон, чешет затылок)</w:t>
      </w:r>
    </w:p>
    <w:p w:rsidR="008F11DA" w:rsidRPr="008352A8" w:rsidRDefault="008F11DA" w:rsidP="008F11D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8352A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Я всё забыл... Экран погас...</w:t>
      </w:r>
    </w:p>
    <w:p w:rsidR="008F11DA" w:rsidRDefault="008F11DA" w:rsidP="008F11D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8352A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Друзья, спас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ите </w:t>
      </w:r>
      <w:r w:rsidR="00C0584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меня сейчас</w:t>
      </w:r>
    </w:p>
    <w:p w:rsidR="00C05845" w:rsidRDefault="00C05845" w:rsidP="008F11D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C05845" w:rsidRPr="008F11DA" w:rsidRDefault="008F11DA" w:rsidP="00FD6C2B">
      <w:pPr>
        <w:spacing w:after="0" w:line="240" w:lineRule="auto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8F11DA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Появляется Фея</w:t>
      </w:r>
      <w:proofErr w:type="gramStart"/>
      <w:r w:rsidRPr="008F11DA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 xml:space="preserve">.. </w:t>
      </w:r>
      <w:proofErr w:type="gramEnd"/>
      <w:r w:rsidRPr="008F11DA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Коля замирает от удивления.</w:t>
      </w:r>
    </w:p>
    <w:p w:rsidR="00523E04" w:rsidRPr="00523E04" w:rsidRDefault="00523E04" w:rsidP="00FD6C2B">
      <w:pPr>
        <w:spacing w:after="0" w:line="240" w:lineRule="auto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r w:rsidRPr="00523E04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Фея:</w:t>
      </w:r>
    </w:p>
    <w:p w:rsidR="008F11DA" w:rsidRPr="008F11DA" w:rsidRDefault="008F11DA" w:rsidP="008F11D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8F11D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Я — Фея слов, что лечат души,</w:t>
      </w:r>
    </w:p>
    <w:p w:rsidR="008F11DA" w:rsidRPr="008F11DA" w:rsidRDefault="008F11DA" w:rsidP="008F11D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8F11D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Меня, мой мальчик, ты послушай:</w:t>
      </w:r>
    </w:p>
    <w:p w:rsidR="008F11DA" w:rsidRPr="008F11DA" w:rsidRDefault="008F11DA" w:rsidP="008F11D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8F11D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Чтоб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путь</w:t>
      </w:r>
      <w:r w:rsidRPr="008F11D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найти и дверь открыть,</w:t>
      </w:r>
    </w:p>
    <w:p w:rsidR="008F11DA" w:rsidRPr="008F11DA" w:rsidRDefault="008F11DA" w:rsidP="008F11D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8F11D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Ты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8F11D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вежливым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</w:t>
      </w:r>
      <w:r w:rsidRPr="008F11D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олжен быть!</w:t>
      </w:r>
    </w:p>
    <w:p w:rsidR="008F11DA" w:rsidRPr="008F11DA" w:rsidRDefault="008F11DA" w:rsidP="008F11DA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8352A8" w:rsidRPr="008352A8" w:rsidRDefault="001870C7" w:rsidP="008352A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Ребята, Коле помогите</w:t>
      </w:r>
      <w:r w:rsidR="008352A8" w:rsidRPr="008352A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!</w:t>
      </w:r>
    </w:p>
    <w:p w:rsidR="008352A8" w:rsidRDefault="008F11DA" w:rsidP="008352A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Слова</w:t>
      </w:r>
      <w:r w:rsidR="008352A8" w:rsidRPr="008352A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заветные </w:t>
      </w:r>
      <w:r w:rsidR="001870C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подскажите</w:t>
      </w:r>
      <w:r w:rsidR="008352A8" w:rsidRPr="008352A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!</w:t>
      </w:r>
    </w:p>
    <w:p w:rsidR="00FD6C2B" w:rsidRDefault="00FD6C2B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EE4C3B" w:rsidRPr="00EE4C3B" w:rsidRDefault="00EE4C3B" w:rsidP="00EE4C3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E4C3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Если дали нам конфету</w:t>
      </w:r>
    </w:p>
    <w:p w:rsidR="00EE4C3B" w:rsidRPr="00EE4C3B" w:rsidRDefault="00EE4C3B" w:rsidP="00EE4C3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E4C3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Или доброго совета,</w:t>
      </w:r>
    </w:p>
    <w:p w:rsidR="00EE4C3B" w:rsidRPr="00EE4C3B" w:rsidRDefault="00EE4C3B" w:rsidP="00EE4C3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E4C3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Не молчи, как в море </w:t>
      </w:r>
      <w:r w:rsid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</w:t>
      </w:r>
      <w:r w:rsidRPr="00EE4C3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ыба,</w:t>
      </w:r>
    </w:p>
    <w:p w:rsidR="00EE4C3B" w:rsidRPr="00EE4C3B" w:rsidRDefault="00EE4C3B" w:rsidP="00EE4C3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E4C3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Скажи вежливо...</w:t>
      </w:r>
    </w:p>
    <w:p w:rsidR="00EE4C3B" w:rsidRDefault="00E22138" w:rsidP="00EE4C3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Зрители: СПАСИБО!</w:t>
      </w:r>
    </w:p>
    <w:p w:rsidR="00E22138" w:rsidRDefault="00E22138" w:rsidP="00EE4C3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E22138" w:rsidRPr="00E22138" w:rsidRDefault="00E22138" w:rsidP="00E2213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Если просишь ты игрушку</w:t>
      </w:r>
    </w:p>
    <w:p w:rsidR="00E22138" w:rsidRPr="00E22138" w:rsidRDefault="00E22138" w:rsidP="00E2213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Или вкусную ватрушку,</w:t>
      </w:r>
    </w:p>
    <w:p w:rsidR="00E22138" w:rsidRPr="00E22138" w:rsidRDefault="00E22138" w:rsidP="00E2213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Шепни </w:t>
      </w:r>
      <w:r w:rsidRP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совсем не жалостно</w:t>
      </w:r>
    </w:p>
    <w:p w:rsidR="00E22138" w:rsidRDefault="00E22138" w:rsidP="00E2213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Доброе: </w:t>
      </w:r>
    </w:p>
    <w:p w:rsidR="00E22138" w:rsidRDefault="00E22138" w:rsidP="00E2213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gramStart"/>
      <w:r w:rsidRP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(Зрители:</w:t>
      </w:r>
      <w:proofErr w:type="gramEnd"/>
      <w:r w:rsidRP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gramStart"/>
      <w:r w:rsidRP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ПОЖАЛУЙСТА!)</w:t>
      </w:r>
      <w:proofErr w:type="gramEnd"/>
    </w:p>
    <w:p w:rsidR="00E22138" w:rsidRDefault="00E22138" w:rsidP="00E2213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7C5972" w:rsidRPr="007C5972" w:rsidRDefault="007C5972" w:rsidP="007C5972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C597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Если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ты</w:t>
      </w:r>
      <w:r w:rsidRPr="007C597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разбил игрушку,</w:t>
      </w:r>
    </w:p>
    <w:p w:rsidR="00E22138" w:rsidRDefault="007C5972" w:rsidP="007C5972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C597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Или </w:t>
      </w:r>
      <w:proofErr w:type="gramStart"/>
      <w:r w:rsidRPr="007C597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пнул</w:t>
      </w:r>
      <w:proofErr w:type="gramEnd"/>
      <w:r w:rsidRPr="007C597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ногой подушку</w:t>
      </w:r>
    </w:p>
    <w:p w:rsidR="00E22138" w:rsidRPr="00E22138" w:rsidRDefault="00E22138" w:rsidP="00E2213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Грусть из сердца прогони</w:t>
      </w:r>
      <w:r w:rsidR="007C597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</w:t>
      </w:r>
      <w:r w:rsidRP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</w:t>
      </w:r>
    </w:p>
    <w:p w:rsidR="00E22138" w:rsidRPr="00E22138" w:rsidRDefault="008F11DA" w:rsidP="00E2213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</w:t>
      </w:r>
      <w:r w:rsidR="00E22138" w:rsidRP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ружно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8F11DA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скажи…</w:t>
      </w:r>
    </w:p>
    <w:p w:rsidR="00E22138" w:rsidRDefault="007C5972" w:rsidP="00E2213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(Зрители:</w:t>
      </w:r>
      <w:proofErr w:type="gram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ИЗВИНИТЕ</w:t>
      </w:r>
      <w:r w:rsidR="00E22138" w:rsidRPr="00E2213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!)</w:t>
      </w:r>
      <w:proofErr w:type="gramEnd"/>
    </w:p>
    <w:p w:rsidR="008352A8" w:rsidRDefault="008352A8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EE4C3B" w:rsidRDefault="00EE4C3B" w:rsidP="008352A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EE4C3B" w:rsidRDefault="008F11DA" w:rsidP="008352A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FD6C2B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Коля</w:t>
      </w:r>
    </w:p>
    <w:p w:rsidR="00EE4C3B" w:rsidRDefault="00EE4C3B" w:rsidP="00EE4C3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E4C3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Друзья мои,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вы и</w:t>
      </w:r>
      <w:r w:rsidRPr="00EE4C3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звините,</w:t>
      </w:r>
    </w:p>
    <w:p w:rsidR="00EE4C3B" w:rsidRPr="00EE4C3B" w:rsidRDefault="00EE4C3B" w:rsidP="00EE4C3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E4C3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Пожалуйста, зла </w:t>
      </w:r>
      <w:r w:rsidR="007C597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не держите.</w:t>
      </w:r>
    </w:p>
    <w:p w:rsidR="00EE4C3B" w:rsidRPr="00EE4C3B" w:rsidRDefault="00EE4C3B" w:rsidP="00EE4C3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E4C3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Спасибо за дружбу и ласку,</w:t>
      </w:r>
    </w:p>
    <w:p w:rsidR="00EE4C3B" w:rsidRDefault="00EE4C3B" w:rsidP="00EE4C3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E4C3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Я верю в </w:t>
      </w:r>
      <w:r w:rsidR="007C597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чудесную</w:t>
      </w:r>
      <w:r w:rsidRPr="00EE4C3B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сказку!</w:t>
      </w:r>
    </w:p>
    <w:p w:rsidR="00C05845" w:rsidRDefault="00C05845" w:rsidP="00EE4C3B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FD6C2B" w:rsidRPr="00C05845" w:rsidRDefault="00A65633" w:rsidP="00A6563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Финальный танец</w:t>
      </w:r>
    </w:p>
    <w:p w:rsidR="00FD6C2B" w:rsidRDefault="00FD6C2B" w:rsidP="00A80A98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:rsidR="00FD6C2B" w:rsidRPr="008F11DA" w:rsidRDefault="008F11DA" w:rsidP="00A80A98">
      <w:pPr>
        <w:spacing w:after="0" w:line="240" w:lineRule="auto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r w:rsidRPr="008F11DA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Ведущий</w:t>
      </w:r>
    </w:p>
    <w:p w:rsidR="007C5972" w:rsidRPr="007C5972" w:rsidRDefault="007C5972" w:rsidP="007C5972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C597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Пусть сказка закончится добрым финалом,</w:t>
      </w:r>
    </w:p>
    <w:p w:rsidR="007C5972" w:rsidRPr="007C5972" w:rsidRDefault="007C5972" w:rsidP="007C5972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C597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Мы слов драгоценных узнали немало!</w:t>
      </w:r>
    </w:p>
    <w:p w:rsidR="007C5972" w:rsidRPr="007C5972" w:rsidRDefault="007C5972" w:rsidP="007C5972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C597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Вежливость — это не просто слова,</w:t>
      </w:r>
    </w:p>
    <w:p w:rsidR="00FD6C2B" w:rsidRDefault="007C5972" w:rsidP="007C5972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7C597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Это когда доброта в нас жива.</w:t>
      </w:r>
    </w:p>
    <w:p w:rsidR="00C05845" w:rsidRDefault="00C05845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A65633" w:rsidRDefault="00A65633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A65633" w:rsidRDefault="00A65633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A65633" w:rsidRDefault="00A65633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A65633" w:rsidRDefault="00A65633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633214" w:rsidRDefault="00633214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1870C7" w:rsidRDefault="001870C7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1870C7" w:rsidRDefault="001870C7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1870C7" w:rsidRDefault="001870C7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1870C7" w:rsidRDefault="001870C7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1870C7" w:rsidRDefault="001870C7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1870C7" w:rsidRDefault="001870C7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1870C7" w:rsidRDefault="001870C7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1870C7" w:rsidRPr="00C05845" w:rsidRDefault="001870C7" w:rsidP="00C058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sectPr w:rsidR="001870C7" w:rsidRPr="00C05845" w:rsidSect="00F31D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3515"/>
    <w:multiLevelType w:val="multilevel"/>
    <w:tmpl w:val="29DC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BC2F19"/>
    <w:multiLevelType w:val="multilevel"/>
    <w:tmpl w:val="30AEF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35287"/>
    <w:multiLevelType w:val="multilevel"/>
    <w:tmpl w:val="9872D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747FA"/>
    <w:multiLevelType w:val="multilevel"/>
    <w:tmpl w:val="11EA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CE3826"/>
    <w:multiLevelType w:val="multilevel"/>
    <w:tmpl w:val="7B3A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147291"/>
    <w:multiLevelType w:val="multilevel"/>
    <w:tmpl w:val="FFC2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D90D78"/>
    <w:multiLevelType w:val="multilevel"/>
    <w:tmpl w:val="ED66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C595837"/>
    <w:multiLevelType w:val="multilevel"/>
    <w:tmpl w:val="F396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454106D"/>
    <w:multiLevelType w:val="multilevel"/>
    <w:tmpl w:val="D63C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76062AD"/>
    <w:multiLevelType w:val="multilevel"/>
    <w:tmpl w:val="C3D2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77B7D7A"/>
    <w:multiLevelType w:val="multilevel"/>
    <w:tmpl w:val="E5D4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A0F5940"/>
    <w:multiLevelType w:val="multilevel"/>
    <w:tmpl w:val="7D2C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A4F07F4"/>
    <w:multiLevelType w:val="multilevel"/>
    <w:tmpl w:val="8E84C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D56719"/>
    <w:multiLevelType w:val="multilevel"/>
    <w:tmpl w:val="D4AA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F3570B2"/>
    <w:multiLevelType w:val="multilevel"/>
    <w:tmpl w:val="34BE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16423EA"/>
    <w:multiLevelType w:val="multilevel"/>
    <w:tmpl w:val="F4EEF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573EF7"/>
    <w:multiLevelType w:val="multilevel"/>
    <w:tmpl w:val="A24E0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8B7A5A"/>
    <w:multiLevelType w:val="multilevel"/>
    <w:tmpl w:val="2BB0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4B250C5"/>
    <w:multiLevelType w:val="multilevel"/>
    <w:tmpl w:val="9250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5E2597A"/>
    <w:multiLevelType w:val="multilevel"/>
    <w:tmpl w:val="ECFE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E5A4DE6"/>
    <w:multiLevelType w:val="multilevel"/>
    <w:tmpl w:val="5ECC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F624C19"/>
    <w:multiLevelType w:val="multilevel"/>
    <w:tmpl w:val="59E2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10816BD"/>
    <w:multiLevelType w:val="multilevel"/>
    <w:tmpl w:val="0DE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1C155B"/>
    <w:multiLevelType w:val="multilevel"/>
    <w:tmpl w:val="15EA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B01320A"/>
    <w:multiLevelType w:val="multilevel"/>
    <w:tmpl w:val="B5F4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9"/>
  </w:num>
  <w:num w:numId="3">
    <w:abstractNumId w:val="13"/>
  </w:num>
  <w:num w:numId="4">
    <w:abstractNumId w:val="5"/>
  </w:num>
  <w:num w:numId="5">
    <w:abstractNumId w:val="14"/>
  </w:num>
  <w:num w:numId="6">
    <w:abstractNumId w:val="0"/>
  </w:num>
  <w:num w:numId="7">
    <w:abstractNumId w:val="23"/>
  </w:num>
  <w:num w:numId="8">
    <w:abstractNumId w:val="20"/>
  </w:num>
  <w:num w:numId="9">
    <w:abstractNumId w:val="18"/>
  </w:num>
  <w:num w:numId="10">
    <w:abstractNumId w:val="2"/>
  </w:num>
  <w:num w:numId="11">
    <w:abstractNumId w:val="22"/>
  </w:num>
  <w:num w:numId="12">
    <w:abstractNumId w:val="24"/>
  </w:num>
  <w:num w:numId="13">
    <w:abstractNumId w:val="16"/>
  </w:num>
  <w:num w:numId="14">
    <w:abstractNumId w:val="12"/>
  </w:num>
  <w:num w:numId="15">
    <w:abstractNumId w:val="1"/>
  </w:num>
  <w:num w:numId="16">
    <w:abstractNumId w:val="3"/>
  </w:num>
  <w:num w:numId="17">
    <w:abstractNumId w:val="17"/>
  </w:num>
  <w:num w:numId="18">
    <w:abstractNumId w:val="6"/>
  </w:num>
  <w:num w:numId="19">
    <w:abstractNumId w:val="4"/>
  </w:num>
  <w:num w:numId="20">
    <w:abstractNumId w:val="10"/>
  </w:num>
  <w:num w:numId="21">
    <w:abstractNumId w:val="8"/>
  </w:num>
  <w:num w:numId="22">
    <w:abstractNumId w:val="9"/>
  </w:num>
  <w:num w:numId="23">
    <w:abstractNumId w:val="11"/>
  </w:num>
  <w:num w:numId="24">
    <w:abstractNumId w:val="7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98"/>
    <w:rsid w:val="00120362"/>
    <w:rsid w:val="001870C7"/>
    <w:rsid w:val="001E609B"/>
    <w:rsid w:val="00286419"/>
    <w:rsid w:val="00475655"/>
    <w:rsid w:val="00477E04"/>
    <w:rsid w:val="004C4C7F"/>
    <w:rsid w:val="00523E04"/>
    <w:rsid w:val="005E7908"/>
    <w:rsid w:val="00627D56"/>
    <w:rsid w:val="00633214"/>
    <w:rsid w:val="00787204"/>
    <w:rsid w:val="007B338B"/>
    <w:rsid w:val="007C5972"/>
    <w:rsid w:val="00817BFE"/>
    <w:rsid w:val="008352A8"/>
    <w:rsid w:val="008D19C4"/>
    <w:rsid w:val="008F11DA"/>
    <w:rsid w:val="009157AA"/>
    <w:rsid w:val="009C5373"/>
    <w:rsid w:val="009E36BA"/>
    <w:rsid w:val="00A65633"/>
    <w:rsid w:val="00A80A98"/>
    <w:rsid w:val="00C05845"/>
    <w:rsid w:val="00E22138"/>
    <w:rsid w:val="00EE4C3B"/>
    <w:rsid w:val="00F31D3F"/>
    <w:rsid w:val="00FD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0A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0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0A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A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0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0A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80A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80A98"/>
    <w:rPr>
      <w:color w:val="800080"/>
      <w:u w:val="single"/>
    </w:rPr>
  </w:style>
  <w:style w:type="character" w:customStyle="1" w:styleId="bard-text">
    <w:name w:val="bard-text"/>
    <w:basedOn w:val="a0"/>
    <w:rsid w:val="00A80A98"/>
  </w:style>
  <w:style w:type="character" w:customStyle="1" w:styleId="conversation-title-column">
    <w:name w:val="conversation-title-column"/>
    <w:basedOn w:val="a0"/>
    <w:rsid w:val="00A80A98"/>
  </w:style>
  <w:style w:type="character" w:customStyle="1" w:styleId="gds-title-m">
    <w:name w:val="gds-title-m"/>
    <w:basedOn w:val="a0"/>
    <w:rsid w:val="00A80A98"/>
  </w:style>
  <w:style w:type="character" w:customStyle="1" w:styleId="mdc-buttonlabel">
    <w:name w:val="mdc-button__label"/>
    <w:basedOn w:val="a0"/>
    <w:rsid w:val="00A80A98"/>
  </w:style>
  <w:style w:type="character" w:customStyle="1" w:styleId="mdc-list-itemcontent">
    <w:name w:val="mdc-list-item__content"/>
    <w:basedOn w:val="a0"/>
    <w:rsid w:val="00A80A98"/>
  </w:style>
  <w:style w:type="character" w:customStyle="1" w:styleId="mat-mdc-list-item-unscoped-content">
    <w:name w:val="mat-mdc-list-item-unscoped-content"/>
    <w:basedOn w:val="a0"/>
    <w:rsid w:val="00A80A98"/>
  </w:style>
  <w:style w:type="character" w:customStyle="1" w:styleId="gds-label-l">
    <w:name w:val="gds-label-l"/>
    <w:basedOn w:val="a0"/>
    <w:rsid w:val="00A80A98"/>
  </w:style>
  <w:style w:type="character" w:customStyle="1" w:styleId="bot-name">
    <w:name w:val="bot-name"/>
    <w:basedOn w:val="a0"/>
    <w:rsid w:val="00A80A98"/>
  </w:style>
  <w:style w:type="character" w:customStyle="1" w:styleId="cdk-visually-hidden">
    <w:name w:val="cdk-visually-hidden"/>
    <w:basedOn w:val="a0"/>
    <w:rsid w:val="00A80A98"/>
  </w:style>
  <w:style w:type="character" w:customStyle="1" w:styleId="location-clickable">
    <w:name w:val="location-clickable"/>
    <w:basedOn w:val="a0"/>
    <w:rsid w:val="00A80A98"/>
  </w:style>
  <w:style w:type="character" w:customStyle="1" w:styleId="location-footer-name">
    <w:name w:val="location-footer-name"/>
    <w:basedOn w:val="a0"/>
    <w:rsid w:val="00A80A98"/>
  </w:style>
  <w:style w:type="character" w:customStyle="1" w:styleId="location-footer-atl-text">
    <w:name w:val="location-footer-atl-text"/>
    <w:basedOn w:val="a0"/>
    <w:rsid w:val="00A80A98"/>
  </w:style>
  <w:style w:type="character" w:customStyle="1" w:styleId="location-buttons-dot">
    <w:name w:val="location-buttons-dot"/>
    <w:basedOn w:val="a0"/>
    <w:rsid w:val="00A80A98"/>
  </w:style>
  <w:style w:type="character" w:customStyle="1" w:styleId="update-location-text">
    <w:name w:val="update-location-text"/>
    <w:basedOn w:val="a0"/>
    <w:rsid w:val="00A80A98"/>
  </w:style>
  <w:style w:type="character" w:customStyle="1" w:styleId="user-query-container">
    <w:name w:val="user-query-container"/>
    <w:basedOn w:val="a0"/>
    <w:rsid w:val="00A80A98"/>
  </w:style>
  <w:style w:type="character" w:customStyle="1" w:styleId="user-query-bubble-with-background">
    <w:name w:val="user-query-bubble-with-background"/>
    <w:basedOn w:val="a0"/>
    <w:rsid w:val="00A80A98"/>
  </w:style>
  <w:style w:type="character" w:customStyle="1" w:styleId="horizontal-container">
    <w:name w:val="horizontal-container"/>
    <w:basedOn w:val="a0"/>
    <w:rsid w:val="00A80A98"/>
  </w:style>
  <w:style w:type="paragraph" w:customStyle="1" w:styleId="query-text-line">
    <w:name w:val="query-text-line"/>
    <w:basedOn w:val="a"/>
    <w:rsid w:val="00A8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8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ds-body-s">
    <w:name w:val="gds-body-s"/>
    <w:basedOn w:val="a"/>
    <w:rsid w:val="00A8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content">
    <w:name w:val="link-content"/>
    <w:basedOn w:val="a0"/>
    <w:rsid w:val="00A80A98"/>
  </w:style>
  <w:style w:type="paragraph" w:styleId="a6">
    <w:name w:val="Balloon Text"/>
    <w:basedOn w:val="a"/>
    <w:link w:val="a7"/>
    <w:uiPriority w:val="99"/>
    <w:semiHidden/>
    <w:unhideWhenUsed/>
    <w:rsid w:val="00633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3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0A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0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0A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A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0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0A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80A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80A98"/>
    <w:rPr>
      <w:color w:val="800080"/>
      <w:u w:val="single"/>
    </w:rPr>
  </w:style>
  <w:style w:type="character" w:customStyle="1" w:styleId="bard-text">
    <w:name w:val="bard-text"/>
    <w:basedOn w:val="a0"/>
    <w:rsid w:val="00A80A98"/>
  </w:style>
  <w:style w:type="character" w:customStyle="1" w:styleId="conversation-title-column">
    <w:name w:val="conversation-title-column"/>
    <w:basedOn w:val="a0"/>
    <w:rsid w:val="00A80A98"/>
  </w:style>
  <w:style w:type="character" w:customStyle="1" w:styleId="gds-title-m">
    <w:name w:val="gds-title-m"/>
    <w:basedOn w:val="a0"/>
    <w:rsid w:val="00A80A98"/>
  </w:style>
  <w:style w:type="character" w:customStyle="1" w:styleId="mdc-buttonlabel">
    <w:name w:val="mdc-button__label"/>
    <w:basedOn w:val="a0"/>
    <w:rsid w:val="00A80A98"/>
  </w:style>
  <w:style w:type="character" w:customStyle="1" w:styleId="mdc-list-itemcontent">
    <w:name w:val="mdc-list-item__content"/>
    <w:basedOn w:val="a0"/>
    <w:rsid w:val="00A80A98"/>
  </w:style>
  <w:style w:type="character" w:customStyle="1" w:styleId="mat-mdc-list-item-unscoped-content">
    <w:name w:val="mat-mdc-list-item-unscoped-content"/>
    <w:basedOn w:val="a0"/>
    <w:rsid w:val="00A80A98"/>
  </w:style>
  <w:style w:type="character" w:customStyle="1" w:styleId="gds-label-l">
    <w:name w:val="gds-label-l"/>
    <w:basedOn w:val="a0"/>
    <w:rsid w:val="00A80A98"/>
  </w:style>
  <w:style w:type="character" w:customStyle="1" w:styleId="bot-name">
    <w:name w:val="bot-name"/>
    <w:basedOn w:val="a0"/>
    <w:rsid w:val="00A80A98"/>
  </w:style>
  <w:style w:type="character" w:customStyle="1" w:styleId="cdk-visually-hidden">
    <w:name w:val="cdk-visually-hidden"/>
    <w:basedOn w:val="a0"/>
    <w:rsid w:val="00A80A98"/>
  </w:style>
  <w:style w:type="character" w:customStyle="1" w:styleId="location-clickable">
    <w:name w:val="location-clickable"/>
    <w:basedOn w:val="a0"/>
    <w:rsid w:val="00A80A98"/>
  </w:style>
  <w:style w:type="character" w:customStyle="1" w:styleId="location-footer-name">
    <w:name w:val="location-footer-name"/>
    <w:basedOn w:val="a0"/>
    <w:rsid w:val="00A80A98"/>
  </w:style>
  <w:style w:type="character" w:customStyle="1" w:styleId="location-footer-atl-text">
    <w:name w:val="location-footer-atl-text"/>
    <w:basedOn w:val="a0"/>
    <w:rsid w:val="00A80A98"/>
  </w:style>
  <w:style w:type="character" w:customStyle="1" w:styleId="location-buttons-dot">
    <w:name w:val="location-buttons-dot"/>
    <w:basedOn w:val="a0"/>
    <w:rsid w:val="00A80A98"/>
  </w:style>
  <w:style w:type="character" w:customStyle="1" w:styleId="update-location-text">
    <w:name w:val="update-location-text"/>
    <w:basedOn w:val="a0"/>
    <w:rsid w:val="00A80A98"/>
  </w:style>
  <w:style w:type="character" w:customStyle="1" w:styleId="user-query-container">
    <w:name w:val="user-query-container"/>
    <w:basedOn w:val="a0"/>
    <w:rsid w:val="00A80A98"/>
  </w:style>
  <w:style w:type="character" w:customStyle="1" w:styleId="user-query-bubble-with-background">
    <w:name w:val="user-query-bubble-with-background"/>
    <w:basedOn w:val="a0"/>
    <w:rsid w:val="00A80A98"/>
  </w:style>
  <w:style w:type="character" w:customStyle="1" w:styleId="horizontal-container">
    <w:name w:val="horizontal-container"/>
    <w:basedOn w:val="a0"/>
    <w:rsid w:val="00A80A98"/>
  </w:style>
  <w:style w:type="paragraph" w:customStyle="1" w:styleId="query-text-line">
    <w:name w:val="query-text-line"/>
    <w:basedOn w:val="a"/>
    <w:rsid w:val="00A8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8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ds-body-s">
    <w:name w:val="gds-body-s"/>
    <w:basedOn w:val="a"/>
    <w:rsid w:val="00A8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content">
    <w:name w:val="link-content"/>
    <w:basedOn w:val="a0"/>
    <w:rsid w:val="00A80A98"/>
  </w:style>
  <w:style w:type="paragraph" w:styleId="a6">
    <w:name w:val="Balloon Text"/>
    <w:basedOn w:val="a"/>
    <w:link w:val="a7"/>
    <w:uiPriority w:val="99"/>
    <w:semiHidden/>
    <w:unhideWhenUsed/>
    <w:rsid w:val="00633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3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1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9215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1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0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8487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9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2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219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11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9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34208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57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81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74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64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0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165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291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742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480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45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2986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20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175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19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47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8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245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29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32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253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6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17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35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702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09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597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148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21151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76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66184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35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85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0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801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862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42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52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60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34577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42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90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62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96074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22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07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73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92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730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35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187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92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0977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05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33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29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060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14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34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161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965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02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70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98764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85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911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8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6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56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526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11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366301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1652331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941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88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74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70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96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022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616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652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0333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4301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39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683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5700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75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1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44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34310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97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62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79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9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53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59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154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03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679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0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53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588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080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326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734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1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813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465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43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540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49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703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7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07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290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530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15593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13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41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6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471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354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443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2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64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7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1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39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823038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08890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82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5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0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29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09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05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2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7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638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40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57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78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44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107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27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63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1967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93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89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47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44715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73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20100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30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2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69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1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79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9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45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9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5832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69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8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78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4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24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46892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4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84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00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41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86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68579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402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92875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77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950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83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77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70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08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26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35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77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77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60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67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2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59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2026-03-23T09:13:00Z</cp:lastPrinted>
  <dcterms:created xsi:type="dcterms:W3CDTF">2026-03-23T09:14:00Z</dcterms:created>
  <dcterms:modified xsi:type="dcterms:W3CDTF">2026-03-23T09:14:00Z</dcterms:modified>
</cp:coreProperties>
</file>