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A98" w:rsidRPr="00A80A98" w:rsidRDefault="00A80A98" w:rsidP="00A80A98">
      <w:pPr>
        <w:spacing w:after="0" w:line="420" w:lineRule="atLeast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ru-RU"/>
        </w:rPr>
      </w:pPr>
      <w:r w:rsidRPr="00A80A98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ru-RU"/>
        </w:rPr>
        <w:t>Сценарий театральной постановки: «Секрет Волшебного Ключа»</w:t>
      </w:r>
    </w:p>
    <w:p w:rsidR="00A80A98" w:rsidRPr="00A80A98" w:rsidRDefault="00A80A98" w:rsidP="00A80A9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80A9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Тема:</w:t>
      </w:r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Вежливость и добрые слова. </w:t>
      </w:r>
    </w:p>
    <w:p w:rsidR="00A80A98" w:rsidRPr="00A80A98" w:rsidRDefault="00A80A98" w:rsidP="00A80A9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A80A98" w:rsidRPr="00A80A98" w:rsidRDefault="00A80A98" w:rsidP="00A80A98">
      <w:pPr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r w:rsidRPr="00A80A9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Действующие лица:</w:t>
      </w:r>
    </w:p>
    <w:p w:rsidR="00A80A98" w:rsidRPr="00286419" w:rsidRDefault="00A80A98" w:rsidP="00A80A9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80A9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Ведущий</w:t>
      </w:r>
      <w:r w:rsidR="00A6563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      </w:t>
      </w:r>
      <w:r w:rsidR="00A65633" w:rsidRPr="00286419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Вика</w:t>
      </w:r>
    </w:p>
    <w:p w:rsidR="00A80A98" w:rsidRPr="00A80A98" w:rsidRDefault="00A80A98" w:rsidP="00A80A9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80A9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Коля</w:t>
      </w:r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(главный герой)</w:t>
      </w:r>
      <w:r w:rsidR="00A6563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Кирилл</w:t>
      </w:r>
    </w:p>
    <w:p w:rsidR="00A80A98" w:rsidRPr="00A80A98" w:rsidRDefault="00A80A98" w:rsidP="00A80A9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80A9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Фея Вежливости</w:t>
      </w:r>
      <w:r w:rsidR="00A6563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     </w:t>
      </w:r>
      <w:r w:rsidR="00A65633" w:rsidRPr="00286419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Катя</w:t>
      </w:r>
    </w:p>
    <w:p w:rsidR="00A80A98" w:rsidRPr="00A80A98" w:rsidRDefault="00A80A98" w:rsidP="00A80A9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gramStart"/>
      <w:r w:rsidRPr="00A80A9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Зверята</w:t>
      </w:r>
      <w:proofErr w:type="gramEnd"/>
      <w:r w:rsidRPr="00A80A9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:</w:t>
      </w:r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Зайчик</w:t>
      </w:r>
      <w:r w:rsidR="00A6563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-</w:t>
      </w:r>
      <w:r w:rsidR="0063321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Полина</w:t>
      </w:r>
      <w:r w:rsidR="00A6563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.  </w:t>
      </w:r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Медвежонок</w:t>
      </w:r>
      <w:r w:rsidR="00A6563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- Никита </w:t>
      </w:r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</w:p>
    <w:p w:rsidR="00A65633" w:rsidRDefault="00A80A98" w:rsidP="00A80A9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80A9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Цветы:</w:t>
      </w:r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Роза,</w:t>
      </w:r>
      <w:r w:rsidR="0063321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="001870C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Ксения</w:t>
      </w:r>
      <w:r w:rsidR="00A6563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Ромашка</w:t>
      </w:r>
      <w:r w:rsidR="00633214" w:rsidRPr="0063321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="0063321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Соня</w:t>
      </w:r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,</w:t>
      </w:r>
    </w:p>
    <w:p w:rsidR="00A80A98" w:rsidRPr="00A80A98" w:rsidRDefault="00A65633" w:rsidP="00A80A9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65633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>Лучики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  <w:r w:rsidR="00633214" w:rsidRPr="0063321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="0063321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Ксюша</w:t>
      </w:r>
    </w:p>
    <w:p w:rsidR="00A80A98" w:rsidRPr="00A80A98" w:rsidRDefault="00A80A98" w:rsidP="00A80A9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80A9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Стражи Города:</w:t>
      </w:r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="0028641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Страж</w:t>
      </w:r>
      <w:proofErr w:type="gramStart"/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1</w:t>
      </w:r>
      <w:proofErr w:type="gramEnd"/>
      <w:r w:rsidR="00A6563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- </w:t>
      </w:r>
      <w:r w:rsidR="0063321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Гриша</w:t>
      </w:r>
      <w:r w:rsidR="0028641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Страж 2 </w:t>
      </w:r>
      <w:r w:rsidR="0063321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Мирослав</w:t>
      </w:r>
    </w:p>
    <w:p w:rsidR="00A80A98" w:rsidRPr="00A80A98" w:rsidRDefault="00A80A98" w:rsidP="00A80A9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80A9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Ветерок</w:t>
      </w:r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="0063321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Миша</w:t>
      </w:r>
    </w:p>
    <w:p w:rsidR="00A80A98" w:rsidRPr="00A80A98" w:rsidRDefault="00A80A98" w:rsidP="00286419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A80A98" w:rsidRPr="00A80A98" w:rsidRDefault="00A80A98" w:rsidP="00A80A9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A80A98" w:rsidRPr="00A80A98" w:rsidRDefault="00A80A98" w:rsidP="00A80A98">
      <w:pPr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r w:rsidRPr="00A80A9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Сцена 1: Вход в Волшебный Лес</w:t>
      </w:r>
    </w:p>
    <w:p w:rsidR="00A80A98" w:rsidRDefault="00A80A98" w:rsidP="00A80A9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</w:pPr>
      <w:proofErr w:type="gramStart"/>
      <w:r w:rsidRPr="00A80A98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(Звучит легкая музыка.</w:t>
      </w:r>
      <w:proofErr w:type="gramEnd"/>
      <w:r w:rsidRPr="00A80A98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 xml:space="preserve"> </w:t>
      </w:r>
      <w:proofErr w:type="gramStart"/>
      <w:r w:rsidRPr="00A80A98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Выходит Ведущий.)</w:t>
      </w:r>
      <w:proofErr w:type="gramEnd"/>
    </w:p>
    <w:p w:rsidR="00A80A98" w:rsidRPr="00A80A98" w:rsidRDefault="00A80A98" w:rsidP="00A80A9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A80A98" w:rsidRPr="00A80A98" w:rsidRDefault="00A80A98" w:rsidP="00A80A9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80A9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Ведущий:</w:t>
      </w:r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В одной стране, где солнце светит, </w:t>
      </w:r>
    </w:p>
    <w:p w:rsidR="00A80A98" w:rsidRPr="00A80A98" w:rsidRDefault="00A80A98" w:rsidP="00A80A9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Где знают правила все дети, </w:t>
      </w:r>
    </w:p>
    <w:p w:rsidR="00A80A98" w:rsidRPr="00A80A98" w:rsidRDefault="00A80A98" w:rsidP="00A80A9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Случилась странная беда — </w:t>
      </w:r>
    </w:p>
    <w:p w:rsidR="00A80A98" w:rsidRPr="00A80A98" w:rsidRDefault="00A80A98" w:rsidP="00A80A9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Исчезла «радость» навсегда! </w:t>
      </w:r>
    </w:p>
    <w:p w:rsidR="00A80A98" w:rsidRPr="00A80A98" w:rsidRDefault="00A80A98" w:rsidP="00A80A9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А виноват в том мальчик Коля: </w:t>
      </w:r>
    </w:p>
    <w:p w:rsidR="00A80A98" w:rsidRDefault="00A80A98" w:rsidP="00A80A9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Он нагрубил в лесу, и в школе.</w:t>
      </w:r>
    </w:p>
    <w:p w:rsidR="00477E04" w:rsidRPr="00A80A98" w:rsidRDefault="00477E04" w:rsidP="00A80A9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bookmarkStart w:id="0" w:name="_GoBack"/>
      <w:bookmarkEnd w:id="0"/>
    </w:p>
    <w:p w:rsidR="00A80A98" w:rsidRDefault="00477E04" w:rsidP="00A80A9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</w:pPr>
      <w:r w:rsidRPr="00477E04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 xml:space="preserve">Выбегает Коля. Он одет в яркую кепку, в руках — большой бутафорский телефон. </w:t>
      </w:r>
      <w:proofErr w:type="gramStart"/>
      <w:r w:rsidRPr="00477E04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Он идет, уткнувшись в него, спотыкается, машет на Ведущего рукой.)</w:t>
      </w:r>
      <w:proofErr w:type="gramEnd"/>
    </w:p>
    <w:p w:rsidR="00A80A98" w:rsidRPr="00A80A98" w:rsidRDefault="00A80A98" w:rsidP="00A80A9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A80A98" w:rsidRDefault="00A80A98" w:rsidP="00A80A9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80A9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Коля:</w:t>
      </w:r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Зачем мне эти «</w:t>
      </w:r>
      <w:proofErr w:type="spellStart"/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здрасьте</w:t>
      </w:r>
      <w:proofErr w:type="spellEnd"/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», «дайте»? </w:t>
      </w:r>
    </w:p>
    <w:p w:rsidR="00A80A98" w:rsidRDefault="00A80A98" w:rsidP="00A80A9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За собою лучше наблюдайте</w:t>
      </w:r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! </w:t>
      </w:r>
    </w:p>
    <w:p w:rsidR="00A80A98" w:rsidRDefault="00A80A98" w:rsidP="00A80A9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Хочу — кричу, хочу — грублю, </w:t>
      </w:r>
    </w:p>
    <w:p w:rsidR="00A80A98" w:rsidRDefault="00787204" w:rsidP="00A80A9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</w:t>
      </w:r>
      <w:r w:rsidR="00A80A98"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ежливость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="00A80A98"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— фу!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Я </w:t>
      </w:r>
      <w:r w:rsidR="00A80A98"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— не люблю!</w:t>
      </w:r>
    </w:p>
    <w:p w:rsidR="009C5373" w:rsidRDefault="009C5373" w:rsidP="00A80A9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A80A98" w:rsidRPr="00A80A98" w:rsidRDefault="00477E04" w:rsidP="00A80A9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77E04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  <w:t>(Коля плюхается на пенек в центре сцены, демонстративно громко тыкает в экран телефона.)</w:t>
      </w:r>
    </w:p>
    <w:p w:rsidR="009C5373" w:rsidRDefault="00A80A98" w:rsidP="00F31D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</w:pPr>
      <w:r w:rsidRPr="00A80A98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 xml:space="preserve">Появляются Ветерок и </w:t>
      </w:r>
      <w:proofErr w:type="gramStart"/>
      <w:r w:rsidRPr="00A80A98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Зверята</w:t>
      </w:r>
      <w:proofErr w:type="gramEnd"/>
      <w:r w:rsidRPr="00A80A98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.</w:t>
      </w:r>
    </w:p>
    <w:p w:rsidR="009C5373" w:rsidRDefault="009C5373" w:rsidP="00A80A9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</w:pPr>
      <w:proofErr w:type="gramStart"/>
      <w:r w:rsidRPr="00A80A98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Зверята</w:t>
      </w:r>
      <w:proofErr w:type="gramEnd"/>
      <w:r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 xml:space="preserve"> делят яблоки в сторонке</w:t>
      </w:r>
    </w:p>
    <w:p w:rsidR="009C5373" w:rsidRPr="00F31D3F" w:rsidRDefault="00F31D3F" w:rsidP="00A80A98">
      <w:pPr>
        <w:spacing w:after="0" w:line="240" w:lineRule="auto"/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</w:pPr>
      <w:proofErr w:type="gramStart"/>
      <w:r w:rsidRPr="00F31D3F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  <w:t>(Ветерок вылетает, кружится вокруг Коли, взмахивая холодными синими лентами</w:t>
      </w:r>
      <w:proofErr w:type="gramEnd"/>
    </w:p>
    <w:p w:rsidR="00A80A98" w:rsidRDefault="00A80A98" w:rsidP="00A80A9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80A9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Ветерок:</w:t>
      </w:r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Я вольный Ветер, я лечу, </w:t>
      </w:r>
    </w:p>
    <w:p w:rsidR="00A80A98" w:rsidRDefault="00A80A98" w:rsidP="00A80A9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Но дружить я не хочу </w:t>
      </w:r>
    </w:p>
    <w:p w:rsidR="00A80A98" w:rsidRDefault="00A80A98" w:rsidP="00A80A9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С тем, кто топает ногами </w:t>
      </w:r>
    </w:p>
    <w:p w:rsidR="00A80A98" w:rsidRDefault="00A80A98" w:rsidP="00A80A9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 бросается словами!</w:t>
      </w:r>
    </w:p>
    <w:p w:rsidR="00F31D3F" w:rsidRPr="00F31D3F" w:rsidRDefault="00F31D3F" w:rsidP="00F31D3F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F31D3F" w:rsidRDefault="00477E04" w:rsidP="00F31D3F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gramStart"/>
      <w:r w:rsidRPr="00477E04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  <w:t>(Ветерок делает резкий взмах, Коля роняет телефон, поднимает его, дует на экран.</w:t>
      </w:r>
      <w:proofErr w:type="gramEnd"/>
      <w:r w:rsidRPr="00477E04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  <w:t xml:space="preserve"> Ветерок улетает </w:t>
      </w:r>
    </w:p>
    <w:p w:rsidR="00477E04" w:rsidRDefault="00477E04" w:rsidP="00F31D3F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477E04" w:rsidRDefault="00477E04" w:rsidP="00F31D3F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A65633" w:rsidRPr="00F31D3F" w:rsidRDefault="00A65633" w:rsidP="00F31D3F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F31D3F" w:rsidRPr="00F31D3F" w:rsidRDefault="00F31D3F" w:rsidP="00F31D3F">
      <w:pPr>
        <w:spacing w:after="0" w:line="240" w:lineRule="auto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</w:pPr>
      <w:r w:rsidRPr="00F31D3F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lastRenderedPageBreak/>
        <w:t>Ветерок:</w:t>
      </w:r>
    </w:p>
    <w:p w:rsidR="00F31D3F" w:rsidRPr="00F31D3F" w:rsidRDefault="00F31D3F" w:rsidP="00F31D3F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31D3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От грубых слов в лесу темнеет,</w:t>
      </w:r>
    </w:p>
    <w:p w:rsidR="00F31D3F" w:rsidRPr="00F31D3F" w:rsidRDefault="00F31D3F" w:rsidP="00F31D3F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31D3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И сердце сразу </w:t>
      </w:r>
      <w:r w:rsidR="00633214" w:rsidRPr="00F31D3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леденеет</w:t>
      </w:r>
      <w:r w:rsidRPr="00F31D3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!</w:t>
      </w:r>
    </w:p>
    <w:p w:rsidR="00F31D3F" w:rsidRPr="00F31D3F" w:rsidRDefault="00F31D3F" w:rsidP="00F31D3F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31D3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Чем больше злишься ты, постой —</w:t>
      </w:r>
    </w:p>
    <w:p w:rsidR="00F31D3F" w:rsidRDefault="00F31D3F" w:rsidP="00F31D3F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31D3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Тем холоднее ветер мой!</w:t>
      </w:r>
    </w:p>
    <w:p w:rsidR="009C5373" w:rsidRDefault="009C5373" w:rsidP="00A80A9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9C5373" w:rsidRPr="009C5373" w:rsidRDefault="009C5373" w:rsidP="009C5373">
      <w:pPr>
        <w:spacing w:after="0" w:line="240" w:lineRule="auto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</w:pPr>
      <w:r w:rsidRPr="009C5373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>Зайчик:</w:t>
      </w:r>
    </w:p>
    <w:p w:rsidR="009C5373" w:rsidRDefault="009C5373" w:rsidP="009C537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C537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Здравствуй, мальчик! Как дела?</w:t>
      </w:r>
    </w:p>
    <w:p w:rsidR="00817BFE" w:rsidRPr="009C5373" w:rsidRDefault="00817BFE" w:rsidP="009C537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9C5373" w:rsidRPr="00F31D3F" w:rsidRDefault="00F31D3F" w:rsidP="00F31D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</w:pPr>
      <w:r w:rsidRPr="00F31D3F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  <w:t>Коля машет на него рукой</w:t>
      </w:r>
    </w:p>
    <w:p w:rsidR="009C5373" w:rsidRPr="009C5373" w:rsidRDefault="009C5373" w:rsidP="009C537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633214" w:rsidRDefault="00633214" w:rsidP="009C537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31D3F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>Медвежонок:</w:t>
      </w:r>
      <w:r w:rsidRPr="009C537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</w:p>
    <w:p w:rsidR="009C5373" w:rsidRPr="009C5373" w:rsidRDefault="009C5373" w:rsidP="009C537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C537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Посмотри, весна пришла,</w:t>
      </w:r>
    </w:p>
    <w:p w:rsidR="009C5373" w:rsidRDefault="009C5373" w:rsidP="009C537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C537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Много красок принесла!</w:t>
      </w:r>
    </w:p>
    <w:p w:rsidR="00F31D3F" w:rsidRDefault="00F31D3F" w:rsidP="00F31D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</w:pPr>
      <w:r w:rsidRPr="00F31D3F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  <w:t xml:space="preserve">Коля </w:t>
      </w:r>
      <w:proofErr w:type="gramStart"/>
      <w:r w:rsidRPr="00F31D3F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  <w:t>машет на не</w:t>
      </w:r>
      <w:r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  <w:t>ё</w:t>
      </w:r>
      <w:r w:rsidRPr="00F31D3F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  <w:t xml:space="preserve"> рукой</w:t>
      </w:r>
      <w:r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  <w:t xml:space="preserve"> продолжает</w:t>
      </w:r>
      <w:proofErr w:type="gramEnd"/>
      <w:r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  <w:t xml:space="preserve"> играть в телефон </w:t>
      </w:r>
    </w:p>
    <w:p w:rsidR="004C4C7F" w:rsidRPr="009C5373" w:rsidRDefault="004C4C7F" w:rsidP="004C4C7F">
      <w:pPr>
        <w:spacing w:after="0" w:line="240" w:lineRule="auto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</w:pPr>
      <w:r w:rsidRPr="009C5373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>Зайчик:</w:t>
      </w:r>
      <w:r w:rsidR="00477E04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 xml:space="preserve"> </w:t>
      </w:r>
      <w:r w:rsidR="00477E04" w:rsidRPr="00477E04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  <w:t>(Зайчик пытается потянуть Колю за рукав, Коля грубо вырывает руку.)</w:t>
      </w:r>
    </w:p>
    <w:p w:rsidR="004C4C7F" w:rsidRPr="004C4C7F" w:rsidRDefault="004C4C7F" w:rsidP="004C4C7F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C4C7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Хватит в кнопочки играть,</w:t>
      </w:r>
    </w:p>
    <w:p w:rsidR="004C4C7F" w:rsidRPr="004C4C7F" w:rsidRDefault="004C4C7F" w:rsidP="004C4C7F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C4C7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Нужн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 спинку выпрямлять!</w:t>
      </w:r>
    </w:p>
    <w:p w:rsidR="004C4C7F" w:rsidRPr="004C4C7F" w:rsidRDefault="004C4C7F" w:rsidP="004C4C7F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C4C7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Если долго так сидеть —</w:t>
      </w:r>
    </w:p>
    <w:p w:rsidR="004C4C7F" w:rsidRPr="004C4C7F" w:rsidRDefault="004C4C7F" w:rsidP="004C4C7F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Можно сильно заболеть.</w:t>
      </w:r>
    </w:p>
    <w:p w:rsidR="004C4C7F" w:rsidRPr="004C4C7F" w:rsidRDefault="004C4C7F" w:rsidP="004C4C7F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C4C7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 нами в прятки поиграй —</w:t>
      </w:r>
    </w:p>
    <w:p w:rsidR="004C4C7F" w:rsidRDefault="004C4C7F" w:rsidP="004C4C7F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C4C7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Телефон свой убирай!</w:t>
      </w:r>
    </w:p>
    <w:p w:rsidR="004C4C7F" w:rsidRDefault="004C4C7F" w:rsidP="00F31D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</w:pPr>
    </w:p>
    <w:p w:rsidR="004C4C7F" w:rsidRDefault="004C4C7F" w:rsidP="004C4C7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</w:pPr>
      <w:r w:rsidRPr="00F31D3F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  <w:t xml:space="preserve">Коля </w:t>
      </w:r>
      <w:r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  <w:t xml:space="preserve">отворачивается и продолжает играть в телефон </w:t>
      </w:r>
    </w:p>
    <w:p w:rsidR="004C4C7F" w:rsidRPr="009C5373" w:rsidRDefault="004C4C7F" w:rsidP="004C4C7F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4C4C7F" w:rsidRPr="00F31D3F" w:rsidRDefault="004C4C7F" w:rsidP="00F31D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</w:pPr>
    </w:p>
    <w:p w:rsidR="004C4C7F" w:rsidRPr="009C5373" w:rsidRDefault="004C4C7F" w:rsidP="004C4C7F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31D3F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>Медвежонок:</w:t>
      </w:r>
      <w:r w:rsidRPr="009C537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(делает шаг вперед, протягивает яблоко)</w:t>
      </w:r>
    </w:p>
    <w:p w:rsidR="004C4C7F" w:rsidRPr="009C5373" w:rsidRDefault="004C4C7F" w:rsidP="004C4C7F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Угощаю</w:t>
      </w:r>
      <w:r w:rsidRPr="009C537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яблочком сладким,</w:t>
      </w:r>
    </w:p>
    <w:p w:rsidR="004C4C7F" w:rsidRDefault="004C4C7F" w:rsidP="004C4C7F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C537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Наливным, ароматным и гладким!</w:t>
      </w:r>
    </w:p>
    <w:p w:rsidR="004C4C7F" w:rsidRPr="009C5373" w:rsidRDefault="004C4C7F" w:rsidP="004C4C7F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9C5373" w:rsidRPr="009C5373" w:rsidRDefault="009C5373" w:rsidP="009C537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9C5373" w:rsidRPr="009C5373" w:rsidRDefault="009C5373" w:rsidP="009C537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gramStart"/>
      <w:r w:rsidRPr="00F31D3F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>Коля:</w:t>
      </w:r>
      <w:r w:rsidRPr="009C537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Pr="00F31D3F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  <w:t>(</w:t>
      </w:r>
      <w:r w:rsidR="00120362" w:rsidRPr="00120362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  <w:t>резко встает, выхватывает яблоко, топает ногой)</w:t>
      </w:r>
      <w:r w:rsidRPr="00F31D3F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  <w:t>)</w:t>
      </w:r>
      <w:proofErr w:type="gramEnd"/>
    </w:p>
    <w:p w:rsidR="009C5373" w:rsidRPr="009C5373" w:rsidRDefault="009C5373" w:rsidP="009C537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C537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Дай сюда! </w:t>
      </w:r>
      <w:r w:rsidR="00120362" w:rsidRPr="009C537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</w:t>
      </w:r>
      <w:r w:rsidRPr="009C537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</w:t>
      </w:r>
      <w:r w:rsidR="0012036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Pr="009C537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смотрите!</w:t>
      </w:r>
    </w:p>
    <w:p w:rsidR="009C5373" w:rsidRPr="009C5373" w:rsidRDefault="009C5373" w:rsidP="009C537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C537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 советов своих не дарите!</w:t>
      </w:r>
    </w:p>
    <w:p w:rsidR="009C5373" w:rsidRPr="009C5373" w:rsidRDefault="009C5373" w:rsidP="009C537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C537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Мне не нужно ни слов, ни друзей,</w:t>
      </w:r>
    </w:p>
    <w:p w:rsidR="009C5373" w:rsidRDefault="00477E04" w:rsidP="009C537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Уходите  отсюда </w:t>
      </w:r>
      <w:r w:rsidR="009C5373" w:rsidRPr="009C537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скорей!</w:t>
      </w:r>
    </w:p>
    <w:p w:rsidR="009C5373" w:rsidRDefault="009C5373" w:rsidP="00A80A9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9C5373" w:rsidRPr="00A80A98" w:rsidRDefault="009C5373" w:rsidP="00A80A9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4C4C7F" w:rsidRDefault="00A80A98" w:rsidP="00A80A9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80A9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Медвежонок:</w:t>
      </w:r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</w:p>
    <w:p w:rsidR="009157AA" w:rsidRPr="009157AA" w:rsidRDefault="009157AA" w:rsidP="009157AA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157A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Где «спасибо»? Где ответ?</w:t>
      </w:r>
    </w:p>
    <w:p w:rsidR="009157AA" w:rsidRPr="009157AA" w:rsidRDefault="009157AA" w:rsidP="009157AA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157A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Слов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волшебных</w:t>
      </w:r>
      <w:r w:rsidRPr="009157A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больше нет?</w:t>
      </w:r>
    </w:p>
    <w:p w:rsidR="009157AA" w:rsidRPr="009157AA" w:rsidRDefault="009157AA" w:rsidP="009157AA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157A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Ты обидел нас, </w:t>
      </w:r>
      <w:proofErr w:type="gramStart"/>
      <w:r w:rsidRPr="009157A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малец</w:t>
      </w:r>
      <w:proofErr w:type="gramEnd"/>
      <w:r w:rsidRPr="009157A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,</w:t>
      </w:r>
    </w:p>
    <w:p w:rsidR="009157AA" w:rsidRDefault="009157AA" w:rsidP="00A80A9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</w:pPr>
      <w:r w:rsidRPr="009157A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Нашей дружбе тут конец!</w:t>
      </w:r>
      <w:r w:rsidR="004C4C7F" w:rsidRPr="004C4C7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!</w:t>
      </w:r>
      <w:r w:rsidR="004C4C7F" w:rsidRPr="004C4C7F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 xml:space="preserve"> </w:t>
      </w:r>
    </w:p>
    <w:p w:rsidR="00120362" w:rsidRDefault="00120362" w:rsidP="009157A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</w:pPr>
      <w:proofErr w:type="gramStart"/>
      <w:r w:rsidRPr="00120362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(Зверята, понурив головы, медленно уходят за кулисы.</w:t>
      </w:r>
      <w:proofErr w:type="gramEnd"/>
      <w:r w:rsidRPr="00120362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 xml:space="preserve"> </w:t>
      </w:r>
      <w:proofErr w:type="gramStart"/>
      <w:r w:rsidRPr="00120362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Коля кусает яблоко, но тут же кривится — оно «невкусное» без вежливости.)</w:t>
      </w:r>
      <w:proofErr w:type="gramEnd"/>
    </w:p>
    <w:p w:rsidR="00120362" w:rsidRDefault="00120362" w:rsidP="009157A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</w:pPr>
      <w:r w:rsidRPr="00120362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 xml:space="preserve">Выходят Цветы. Роза, Ромашка и Колокольчик садятся на корточки, головы опущены. </w:t>
      </w:r>
      <w:proofErr w:type="gramStart"/>
      <w:r w:rsidRPr="00120362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Сзади них встают Лучики, держа над цветами желтые ленты, но ленты не шевелятся.)</w:t>
      </w:r>
      <w:proofErr w:type="gramEnd"/>
    </w:p>
    <w:p w:rsidR="00120362" w:rsidRDefault="00120362" w:rsidP="009157A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</w:pPr>
    </w:p>
    <w:p w:rsidR="00120362" w:rsidRDefault="00120362" w:rsidP="009157A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</w:pPr>
    </w:p>
    <w:p w:rsidR="005E7908" w:rsidRDefault="009157AA" w:rsidP="009157AA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80A9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Коля:</w:t>
      </w:r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="00120362" w:rsidRPr="00120362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  <w:t>(трясет телефон)</w:t>
      </w:r>
    </w:p>
    <w:p w:rsidR="005E7908" w:rsidRPr="005E7908" w:rsidRDefault="005E7908" w:rsidP="005E790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5E790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Ой, экран совсем погас...</w:t>
      </w:r>
    </w:p>
    <w:p w:rsidR="005E7908" w:rsidRDefault="005E7908" w:rsidP="005E790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5E790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Что же делать мне сейчас?</w:t>
      </w:r>
    </w:p>
    <w:p w:rsidR="00120362" w:rsidRDefault="00120362" w:rsidP="009157AA">
      <w:pPr>
        <w:spacing w:after="0" w:line="240" w:lineRule="auto"/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</w:pPr>
      <w:r w:rsidRPr="00120362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  <w:t>(Подходит к Цветам, толкает их носком ботинка.)</w:t>
      </w:r>
    </w:p>
    <w:p w:rsidR="009157AA" w:rsidRDefault="009157AA" w:rsidP="009157AA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Эй, цветочки, расцветайте! </w:t>
      </w:r>
    </w:p>
    <w:p w:rsidR="009157AA" w:rsidRPr="00A80A98" w:rsidRDefault="009157AA" w:rsidP="009157AA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Путь-дорогу открывайте!</w:t>
      </w:r>
    </w:p>
    <w:p w:rsidR="004C4C7F" w:rsidRDefault="004C4C7F" w:rsidP="00A80A9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9157AA" w:rsidRDefault="00A80A98" w:rsidP="00A80A9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80A9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Лучик 1:</w:t>
      </w:r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="001870C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Я </w:t>
      </w:r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— лучи</w:t>
      </w:r>
      <w:r w:rsidR="001870C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</w:t>
      </w:r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из доброй сказки, </w:t>
      </w:r>
    </w:p>
    <w:p w:rsidR="00120362" w:rsidRDefault="001870C7" w:rsidP="00A80A9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Мне</w:t>
      </w:r>
      <w:r w:rsidR="00A80A98"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нужн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</w:t>
      </w:r>
      <w:r w:rsidR="00A80A98"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любовь и ласка. </w:t>
      </w:r>
    </w:p>
    <w:p w:rsidR="009157AA" w:rsidRPr="009157AA" w:rsidRDefault="001870C7" w:rsidP="009157AA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Свечу я </w:t>
      </w:r>
      <w:r w:rsidR="009157AA" w:rsidRPr="009157A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тем, кто добр и мил,</w:t>
      </w:r>
    </w:p>
    <w:p w:rsidR="009157AA" w:rsidRDefault="009157AA" w:rsidP="009157AA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157A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Кто </w:t>
      </w:r>
      <w:r w:rsidR="005E790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вежливых слов </w:t>
      </w:r>
      <w:r w:rsidRPr="009157A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не забыл!</w:t>
      </w:r>
    </w:p>
    <w:p w:rsidR="009157AA" w:rsidRPr="00A80A98" w:rsidRDefault="009157AA" w:rsidP="00A80A9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5E7908" w:rsidRDefault="00A80A98" w:rsidP="00A80A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r w:rsidRPr="00A80A9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Роза:</w:t>
      </w:r>
    </w:p>
    <w:p w:rsidR="005E7908" w:rsidRDefault="00A80A98" w:rsidP="00A80A9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Мы завяли от грубости вашей, </w:t>
      </w:r>
    </w:p>
    <w:p w:rsidR="00A80A98" w:rsidRDefault="005E7908" w:rsidP="00A80A9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</w:t>
      </w:r>
      <w:r w:rsidR="00A80A98"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ир без вежливости не станет краше.</w:t>
      </w:r>
    </w:p>
    <w:p w:rsidR="005E7908" w:rsidRPr="00A80A98" w:rsidRDefault="005E7908" w:rsidP="00A80A9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5E7908" w:rsidRDefault="00A80A98" w:rsidP="00A80A9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80A9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Ромашка:</w:t>
      </w:r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</w:p>
    <w:p w:rsidR="005E7908" w:rsidRDefault="00A80A98" w:rsidP="00A80A9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Погоди! </w:t>
      </w:r>
    </w:p>
    <w:p w:rsidR="005E7908" w:rsidRDefault="00A80A98" w:rsidP="00A80A9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Ты лучше вежливо</w:t>
      </w:r>
      <w:r w:rsidR="0012036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по</w:t>
      </w:r>
      <w:r w:rsidR="005E790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проси</w:t>
      </w:r>
      <w:r w:rsidR="0012036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</w:p>
    <w:p w:rsidR="005E7908" w:rsidRDefault="00A80A98" w:rsidP="00A80A9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Цветок завянет без воды, </w:t>
      </w:r>
    </w:p>
    <w:p w:rsidR="005E7908" w:rsidRDefault="00A80A98" w:rsidP="00A80A9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А сердце — без доброты! </w:t>
      </w:r>
    </w:p>
    <w:p w:rsidR="005E7908" w:rsidRDefault="00A80A98" w:rsidP="00A80A9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Скажи «пожалуйста» — и мы </w:t>
      </w:r>
    </w:p>
    <w:p w:rsidR="00A80A98" w:rsidRPr="005E7908" w:rsidRDefault="00A80A98" w:rsidP="00A80A98">
      <w:pPr>
        <w:spacing w:after="0" w:line="240" w:lineRule="auto"/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</w:pPr>
      <w:r w:rsidRPr="005E7908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Укажем путь среди травы!</w:t>
      </w:r>
    </w:p>
    <w:p w:rsidR="00120362" w:rsidRDefault="00120362" w:rsidP="005E790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</w:pPr>
    </w:p>
    <w:p w:rsidR="005E7908" w:rsidRDefault="005E7908" w:rsidP="005E790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</w:pPr>
      <w:r w:rsidRPr="005E7908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  <w:t>Коля</w:t>
      </w:r>
      <w:r w:rsidR="00475655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  <w:t xml:space="preserve"> ма</w:t>
      </w:r>
      <w:r w:rsidR="00787204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  <w:t>шет</w:t>
      </w:r>
      <w:r w:rsidR="00475655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  <w:t xml:space="preserve"> на них рукой и идет в другую сторону </w:t>
      </w:r>
      <w:r w:rsidRPr="005E7908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  <w:t>пытается найти другой путь</w:t>
      </w:r>
    </w:p>
    <w:p w:rsidR="00475655" w:rsidRDefault="00475655" w:rsidP="005E790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</w:pPr>
    </w:p>
    <w:p w:rsidR="00FD6C2B" w:rsidRPr="00FD6C2B" w:rsidRDefault="00FD6C2B" w:rsidP="00FD6C2B">
      <w:pPr>
        <w:spacing w:after="0" w:line="240" w:lineRule="auto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</w:pPr>
      <w:r w:rsidRPr="00FD6C2B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>Страж 1:</w:t>
      </w:r>
    </w:p>
    <w:p w:rsidR="00FD6C2B" w:rsidRDefault="00FD6C2B" w:rsidP="00FD6C2B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D6C2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Стоп, прохожий! Ни шагу назад! </w:t>
      </w:r>
    </w:p>
    <w:p w:rsidR="00FD6C2B" w:rsidRDefault="00FD6C2B" w:rsidP="00FD6C2B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D6C2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Здесь не пускают всех подряд. </w:t>
      </w:r>
    </w:p>
    <w:p w:rsidR="00FD6C2B" w:rsidRDefault="00120362" w:rsidP="00FD6C2B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Проход</w:t>
      </w:r>
      <w:r w:rsidR="00FD6C2B" w:rsidRPr="00FD6C2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закрыт на огромный замок, </w:t>
      </w:r>
    </w:p>
    <w:p w:rsidR="00475655" w:rsidRDefault="00FD6C2B" w:rsidP="00FD6C2B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D6C2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Чтоб грубый и дерзкий войти не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</w:t>
      </w:r>
      <w:r w:rsidRPr="00FD6C2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мог!</w:t>
      </w:r>
    </w:p>
    <w:p w:rsidR="00FD6C2B" w:rsidRDefault="00FD6C2B" w:rsidP="00FD6C2B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FD6C2B" w:rsidRDefault="00FD6C2B" w:rsidP="00FD6C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r w:rsidRPr="00A80A9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Страж 2:</w:t>
      </w:r>
    </w:p>
    <w:p w:rsidR="00FD6C2B" w:rsidRDefault="00FD6C2B" w:rsidP="00FD6C2B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Слово доброе — пароль, </w:t>
      </w:r>
    </w:p>
    <w:p w:rsidR="00FD6C2B" w:rsidRDefault="00FD6C2B" w:rsidP="00FD6C2B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Ты его назвать изволь! </w:t>
      </w:r>
    </w:p>
    <w:p w:rsidR="00FD6C2B" w:rsidRDefault="00FD6C2B" w:rsidP="00FD6C2B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Без него закрыта дверь, </w:t>
      </w:r>
    </w:p>
    <w:p w:rsidR="00FD6C2B" w:rsidRDefault="00FD6C2B" w:rsidP="00FD6C2B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80A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Нам, пожалуйста, поверь!</w:t>
      </w:r>
    </w:p>
    <w:p w:rsidR="008F11DA" w:rsidRPr="00A80A98" w:rsidRDefault="008F11DA" w:rsidP="00FD6C2B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8F11DA" w:rsidRDefault="008F11DA" w:rsidP="008F11DA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Pr="00FD6C2B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 xml:space="preserve">Коля </w:t>
      </w:r>
      <w:r w:rsidR="00C05845" w:rsidRPr="00C05845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  <w:t>(растерянно смотрит на телефон, чешет затылок)</w:t>
      </w:r>
    </w:p>
    <w:p w:rsidR="008F11DA" w:rsidRPr="008352A8" w:rsidRDefault="008F11DA" w:rsidP="008F11DA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8352A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Я всё забыл... Экран погас...</w:t>
      </w:r>
    </w:p>
    <w:p w:rsidR="008F11DA" w:rsidRDefault="008F11DA" w:rsidP="008F11DA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8352A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Друзья, спас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ите </w:t>
      </w:r>
      <w:r w:rsidR="00C0584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меня сейчас</w:t>
      </w:r>
    </w:p>
    <w:p w:rsidR="00C05845" w:rsidRDefault="00C05845" w:rsidP="008F11DA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C05845" w:rsidRPr="008F11DA" w:rsidRDefault="008F11DA" w:rsidP="00FD6C2B">
      <w:pPr>
        <w:spacing w:after="0" w:line="240" w:lineRule="auto"/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</w:pPr>
      <w:r w:rsidRPr="008F11DA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  <w:t>Появляется Фея</w:t>
      </w:r>
      <w:proofErr w:type="gramStart"/>
      <w:r w:rsidRPr="008F11DA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  <w:t xml:space="preserve">.. </w:t>
      </w:r>
      <w:proofErr w:type="gramEnd"/>
      <w:r w:rsidRPr="008F11DA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  <w:t>Коля замирает от удивления.</w:t>
      </w:r>
    </w:p>
    <w:p w:rsidR="00523E04" w:rsidRPr="00523E04" w:rsidRDefault="00523E04" w:rsidP="00FD6C2B">
      <w:pPr>
        <w:spacing w:after="0" w:line="240" w:lineRule="auto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</w:pPr>
      <w:r w:rsidRPr="00523E04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>Фея:</w:t>
      </w:r>
    </w:p>
    <w:p w:rsidR="008F11DA" w:rsidRPr="008F11DA" w:rsidRDefault="008F11DA" w:rsidP="008F11DA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8F11D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Я — Фея слов, что лечат души,</w:t>
      </w:r>
    </w:p>
    <w:p w:rsidR="008F11DA" w:rsidRPr="008F11DA" w:rsidRDefault="008F11DA" w:rsidP="008F11DA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8F11D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Меня, мой мальчик, ты послушай:</w:t>
      </w:r>
    </w:p>
    <w:p w:rsidR="008F11DA" w:rsidRPr="008F11DA" w:rsidRDefault="008F11DA" w:rsidP="008F11DA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8F11D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Чтоб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путь</w:t>
      </w:r>
      <w:r w:rsidRPr="008F11D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найти и дверь открыть,</w:t>
      </w:r>
    </w:p>
    <w:p w:rsidR="008F11DA" w:rsidRPr="008F11DA" w:rsidRDefault="008F11DA" w:rsidP="008F11DA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8F11D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Ты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Pr="008F11D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вежливым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</w:t>
      </w:r>
      <w:r w:rsidRPr="008F11D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олжен быть!</w:t>
      </w:r>
    </w:p>
    <w:p w:rsidR="008F11DA" w:rsidRPr="008F11DA" w:rsidRDefault="008F11DA" w:rsidP="008F11DA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8352A8" w:rsidRPr="008352A8" w:rsidRDefault="001870C7" w:rsidP="008352A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Ребята, Коле помогите</w:t>
      </w:r>
      <w:r w:rsidR="008352A8" w:rsidRPr="008352A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!</w:t>
      </w:r>
    </w:p>
    <w:p w:rsidR="008352A8" w:rsidRDefault="008F11DA" w:rsidP="008352A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Слова</w:t>
      </w:r>
      <w:r w:rsidR="008352A8" w:rsidRPr="008352A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заветные </w:t>
      </w:r>
      <w:r w:rsidR="001870C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подскажите</w:t>
      </w:r>
      <w:r w:rsidR="008352A8" w:rsidRPr="008352A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!</w:t>
      </w:r>
    </w:p>
    <w:p w:rsidR="00FD6C2B" w:rsidRDefault="00FD6C2B" w:rsidP="00A80A9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EE4C3B" w:rsidRPr="00EE4C3B" w:rsidRDefault="00EE4C3B" w:rsidP="00EE4C3B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EE4C3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Если дали нам конфету</w:t>
      </w:r>
    </w:p>
    <w:p w:rsidR="00EE4C3B" w:rsidRPr="00EE4C3B" w:rsidRDefault="00EE4C3B" w:rsidP="00EE4C3B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EE4C3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Или доброго совета,</w:t>
      </w:r>
    </w:p>
    <w:p w:rsidR="00EE4C3B" w:rsidRPr="00EE4C3B" w:rsidRDefault="00EE4C3B" w:rsidP="00EE4C3B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EE4C3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Не молчи, как в море </w:t>
      </w:r>
      <w:r w:rsidR="00E2213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</w:t>
      </w:r>
      <w:r w:rsidRPr="00EE4C3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ыба,</w:t>
      </w:r>
    </w:p>
    <w:p w:rsidR="00EE4C3B" w:rsidRPr="00EE4C3B" w:rsidRDefault="00EE4C3B" w:rsidP="00EE4C3B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EE4C3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Скажи вежливо...</w:t>
      </w:r>
    </w:p>
    <w:p w:rsidR="00EE4C3B" w:rsidRDefault="00E22138" w:rsidP="00EE4C3B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Зрители: СПАСИБО!</w:t>
      </w:r>
    </w:p>
    <w:p w:rsidR="00E22138" w:rsidRDefault="00E22138" w:rsidP="00EE4C3B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E22138" w:rsidRPr="00E22138" w:rsidRDefault="00E22138" w:rsidP="00E2213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E2213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Если просишь ты игрушку</w:t>
      </w:r>
    </w:p>
    <w:p w:rsidR="00E22138" w:rsidRPr="00E22138" w:rsidRDefault="00E22138" w:rsidP="00E2213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E2213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Или вкусную ватрушку,</w:t>
      </w:r>
    </w:p>
    <w:p w:rsidR="00E22138" w:rsidRPr="00E22138" w:rsidRDefault="00E22138" w:rsidP="00E2213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Шепни </w:t>
      </w:r>
      <w:r w:rsidRPr="00E2213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совсем не жалостно</w:t>
      </w:r>
    </w:p>
    <w:p w:rsidR="00E22138" w:rsidRDefault="00E22138" w:rsidP="00E2213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E2213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Доброе: </w:t>
      </w:r>
    </w:p>
    <w:p w:rsidR="00E22138" w:rsidRDefault="00E22138" w:rsidP="00E2213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gramStart"/>
      <w:r w:rsidRPr="00E2213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(Зрители:</w:t>
      </w:r>
      <w:proofErr w:type="gramEnd"/>
      <w:r w:rsidRPr="00E2213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gramStart"/>
      <w:r w:rsidRPr="00E2213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ПОЖАЛУЙСТА!)</w:t>
      </w:r>
      <w:proofErr w:type="gramEnd"/>
    </w:p>
    <w:p w:rsidR="00E22138" w:rsidRDefault="00E22138" w:rsidP="00E2213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7C5972" w:rsidRPr="007C5972" w:rsidRDefault="007C5972" w:rsidP="007C597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7C597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Если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ты</w:t>
      </w:r>
      <w:r w:rsidRPr="007C597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разбил игрушку,</w:t>
      </w:r>
    </w:p>
    <w:p w:rsidR="00E22138" w:rsidRDefault="007C5972" w:rsidP="007C597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7C597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Или </w:t>
      </w:r>
      <w:proofErr w:type="gramStart"/>
      <w:r w:rsidRPr="007C597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пнул</w:t>
      </w:r>
      <w:proofErr w:type="gramEnd"/>
      <w:r w:rsidRPr="007C597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ногой подушку</w:t>
      </w:r>
    </w:p>
    <w:p w:rsidR="00E22138" w:rsidRPr="00E22138" w:rsidRDefault="00E22138" w:rsidP="00E2213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E2213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Грусть из сердца прогони</w:t>
      </w:r>
      <w:r w:rsidR="007C597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те</w:t>
      </w:r>
      <w:r w:rsidRPr="00E2213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,</w:t>
      </w:r>
    </w:p>
    <w:p w:rsidR="00E22138" w:rsidRPr="00E22138" w:rsidRDefault="008F11DA" w:rsidP="00E2213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E2213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</w:t>
      </w:r>
      <w:r w:rsidR="00E22138" w:rsidRPr="00E2213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ружно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Pr="008F11D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скажи…</w:t>
      </w:r>
    </w:p>
    <w:p w:rsidR="00E22138" w:rsidRDefault="007C5972" w:rsidP="00E2213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(Зрители:</w:t>
      </w:r>
      <w:proofErr w:type="gramEnd"/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ИЗВИНИТЕ</w:t>
      </w:r>
      <w:r w:rsidR="00E22138" w:rsidRPr="00E2213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!)</w:t>
      </w:r>
      <w:proofErr w:type="gramEnd"/>
    </w:p>
    <w:p w:rsidR="008352A8" w:rsidRDefault="008352A8" w:rsidP="00A80A9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EE4C3B" w:rsidRDefault="00EE4C3B" w:rsidP="008352A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EE4C3B" w:rsidRDefault="008F11DA" w:rsidP="008352A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D6C2B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>Коля</w:t>
      </w:r>
    </w:p>
    <w:p w:rsidR="00EE4C3B" w:rsidRDefault="00EE4C3B" w:rsidP="00EE4C3B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EE4C3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Друзья мои,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вы и</w:t>
      </w:r>
      <w:r w:rsidRPr="00EE4C3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звините,</w:t>
      </w:r>
    </w:p>
    <w:p w:rsidR="00EE4C3B" w:rsidRPr="00EE4C3B" w:rsidRDefault="00EE4C3B" w:rsidP="00EE4C3B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EE4C3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Пожалуйста, зла </w:t>
      </w:r>
      <w:r w:rsidR="007C597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не держите.</w:t>
      </w:r>
    </w:p>
    <w:p w:rsidR="00EE4C3B" w:rsidRPr="00EE4C3B" w:rsidRDefault="00EE4C3B" w:rsidP="00EE4C3B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EE4C3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Спасибо за дружбу и ласку,</w:t>
      </w:r>
    </w:p>
    <w:p w:rsidR="00EE4C3B" w:rsidRDefault="00EE4C3B" w:rsidP="00EE4C3B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EE4C3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Я верю в </w:t>
      </w:r>
      <w:r w:rsidR="007C597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чудесную</w:t>
      </w:r>
      <w:r w:rsidRPr="00EE4C3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сказку!</w:t>
      </w:r>
    </w:p>
    <w:p w:rsidR="00C05845" w:rsidRDefault="00C05845" w:rsidP="00EE4C3B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FD6C2B" w:rsidRPr="00C05845" w:rsidRDefault="00A65633" w:rsidP="00A6563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  <w:t>Финальный танец</w:t>
      </w:r>
    </w:p>
    <w:p w:rsidR="00FD6C2B" w:rsidRDefault="00FD6C2B" w:rsidP="00A80A9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FD6C2B" w:rsidRPr="008F11DA" w:rsidRDefault="008F11DA" w:rsidP="00A80A98">
      <w:pPr>
        <w:spacing w:after="0" w:line="240" w:lineRule="auto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</w:pPr>
      <w:r w:rsidRPr="008F11DA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>Ведущий</w:t>
      </w:r>
    </w:p>
    <w:p w:rsidR="007C5972" w:rsidRPr="007C5972" w:rsidRDefault="007C5972" w:rsidP="007C597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7C597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Пусть сказка закончится добрым финалом,</w:t>
      </w:r>
    </w:p>
    <w:p w:rsidR="007C5972" w:rsidRPr="007C5972" w:rsidRDefault="007C5972" w:rsidP="007C597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7C597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Мы слов драгоценных узнали немало!</w:t>
      </w:r>
    </w:p>
    <w:p w:rsidR="007C5972" w:rsidRPr="007C5972" w:rsidRDefault="007C5972" w:rsidP="007C597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7C597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Вежливость — это не просто слова,</w:t>
      </w:r>
    </w:p>
    <w:p w:rsidR="00FD6C2B" w:rsidRDefault="007C5972" w:rsidP="007C597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7C597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Это когда доброта в нас жива.</w:t>
      </w:r>
    </w:p>
    <w:p w:rsidR="00C05845" w:rsidRDefault="00C05845" w:rsidP="00C058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</w:pPr>
    </w:p>
    <w:p w:rsidR="00A65633" w:rsidRDefault="00A65633" w:rsidP="00C058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</w:pPr>
    </w:p>
    <w:p w:rsidR="00A65633" w:rsidRDefault="00A65633" w:rsidP="00C058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</w:pPr>
    </w:p>
    <w:p w:rsidR="00A65633" w:rsidRDefault="00A65633" w:rsidP="00C058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</w:pPr>
    </w:p>
    <w:p w:rsidR="00A65633" w:rsidRDefault="00A65633" w:rsidP="00C058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</w:pPr>
    </w:p>
    <w:p w:rsidR="00633214" w:rsidRDefault="00633214" w:rsidP="00C058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</w:pPr>
    </w:p>
    <w:p w:rsidR="001870C7" w:rsidRDefault="001870C7" w:rsidP="00C058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</w:pPr>
    </w:p>
    <w:p w:rsidR="001870C7" w:rsidRDefault="001870C7" w:rsidP="00C058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</w:pPr>
    </w:p>
    <w:p w:rsidR="001870C7" w:rsidRDefault="001870C7" w:rsidP="00C058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</w:pPr>
    </w:p>
    <w:p w:rsidR="001870C7" w:rsidRDefault="001870C7" w:rsidP="00C058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</w:pPr>
    </w:p>
    <w:p w:rsidR="001870C7" w:rsidRDefault="001870C7" w:rsidP="00C058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</w:pPr>
    </w:p>
    <w:p w:rsidR="001870C7" w:rsidRDefault="001870C7" w:rsidP="00C058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</w:pPr>
    </w:p>
    <w:p w:rsidR="001870C7" w:rsidRDefault="001870C7" w:rsidP="00C058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</w:pPr>
    </w:p>
    <w:p w:rsidR="001870C7" w:rsidRPr="00C05845" w:rsidRDefault="001870C7" w:rsidP="00C058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</w:pPr>
    </w:p>
    <w:sectPr w:rsidR="001870C7" w:rsidRPr="00C05845" w:rsidSect="00F31D3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3515"/>
    <w:multiLevelType w:val="multilevel"/>
    <w:tmpl w:val="29DC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BC2F19"/>
    <w:multiLevelType w:val="multilevel"/>
    <w:tmpl w:val="30AEF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635287"/>
    <w:multiLevelType w:val="multilevel"/>
    <w:tmpl w:val="9872D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B747FA"/>
    <w:multiLevelType w:val="multilevel"/>
    <w:tmpl w:val="11EA9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CE3826"/>
    <w:multiLevelType w:val="multilevel"/>
    <w:tmpl w:val="7B3A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C147291"/>
    <w:multiLevelType w:val="multilevel"/>
    <w:tmpl w:val="FFC2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2D90D78"/>
    <w:multiLevelType w:val="multilevel"/>
    <w:tmpl w:val="ED66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C595837"/>
    <w:multiLevelType w:val="multilevel"/>
    <w:tmpl w:val="F396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454106D"/>
    <w:multiLevelType w:val="multilevel"/>
    <w:tmpl w:val="D63C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76062AD"/>
    <w:multiLevelType w:val="multilevel"/>
    <w:tmpl w:val="C3D2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77B7D7A"/>
    <w:multiLevelType w:val="multilevel"/>
    <w:tmpl w:val="E5D48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A0F5940"/>
    <w:multiLevelType w:val="multilevel"/>
    <w:tmpl w:val="7D2C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A4F07F4"/>
    <w:multiLevelType w:val="multilevel"/>
    <w:tmpl w:val="8E84C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D56719"/>
    <w:multiLevelType w:val="multilevel"/>
    <w:tmpl w:val="D4AA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F3570B2"/>
    <w:multiLevelType w:val="multilevel"/>
    <w:tmpl w:val="34BE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16423EA"/>
    <w:multiLevelType w:val="multilevel"/>
    <w:tmpl w:val="F4EEF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573EF7"/>
    <w:multiLevelType w:val="multilevel"/>
    <w:tmpl w:val="A24E0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8B7A5A"/>
    <w:multiLevelType w:val="multilevel"/>
    <w:tmpl w:val="2BB0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4B250C5"/>
    <w:multiLevelType w:val="multilevel"/>
    <w:tmpl w:val="9250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5E2597A"/>
    <w:multiLevelType w:val="multilevel"/>
    <w:tmpl w:val="ECFE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E5A4DE6"/>
    <w:multiLevelType w:val="multilevel"/>
    <w:tmpl w:val="5ECC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F624C19"/>
    <w:multiLevelType w:val="multilevel"/>
    <w:tmpl w:val="59E2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10816BD"/>
    <w:multiLevelType w:val="multilevel"/>
    <w:tmpl w:val="0DEC6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1C155B"/>
    <w:multiLevelType w:val="multilevel"/>
    <w:tmpl w:val="15EA0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B01320A"/>
    <w:multiLevelType w:val="multilevel"/>
    <w:tmpl w:val="B5F4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19"/>
  </w:num>
  <w:num w:numId="3">
    <w:abstractNumId w:val="13"/>
  </w:num>
  <w:num w:numId="4">
    <w:abstractNumId w:val="5"/>
  </w:num>
  <w:num w:numId="5">
    <w:abstractNumId w:val="14"/>
  </w:num>
  <w:num w:numId="6">
    <w:abstractNumId w:val="0"/>
  </w:num>
  <w:num w:numId="7">
    <w:abstractNumId w:val="23"/>
  </w:num>
  <w:num w:numId="8">
    <w:abstractNumId w:val="20"/>
  </w:num>
  <w:num w:numId="9">
    <w:abstractNumId w:val="18"/>
  </w:num>
  <w:num w:numId="10">
    <w:abstractNumId w:val="2"/>
  </w:num>
  <w:num w:numId="11">
    <w:abstractNumId w:val="22"/>
  </w:num>
  <w:num w:numId="12">
    <w:abstractNumId w:val="24"/>
  </w:num>
  <w:num w:numId="13">
    <w:abstractNumId w:val="16"/>
  </w:num>
  <w:num w:numId="14">
    <w:abstractNumId w:val="12"/>
  </w:num>
  <w:num w:numId="15">
    <w:abstractNumId w:val="1"/>
  </w:num>
  <w:num w:numId="16">
    <w:abstractNumId w:val="3"/>
  </w:num>
  <w:num w:numId="17">
    <w:abstractNumId w:val="17"/>
  </w:num>
  <w:num w:numId="18">
    <w:abstractNumId w:val="6"/>
  </w:num>
  <w:num w:numId="19">
    <w:abstractNumId w:val="4"/>
  </w:num>
  <w:num w:numId="20">
    <w:abstractNumId w:val="10"/>
  </w:num>
  <w:num w:numId="21">
    <w:abstractNumId w:val="8"/>
  </w:num>
  <w:num w:numId="22">
    <w:abstractNumId w:val="9"/>
  </w:num>
  <w:num w:numId="23">
    <w:abstractNumId w:val="11"/>
  </w:num>
  <w:num w:numId="24">
    <w:abstractNumId w:val="7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A98"/>
    <w:rsid w:val="00120362"/>
    <w:rsid w:val="001870C7"/>
    <w:rsid w:val="001E609B"/>
    <w:rsid w:val="00286419"/>
    <w:rsid w:val="00475655"/>
    <w:rsid w:val="00477E04"/>
    <w:rsid w:val="004C4C7F"/>
    <w:rsid w:val="00523E04"/>
    <w:rsid w:val="005E7908"/>
    <w:rsid w:val="00627D56"/>
    <w:rsid w:val="00633214"/>
    <w:rsid w:val="00787204"/>
    <w:rsid w:val="007B338B"/>
    <w:rsid w:val="007C5972"/>
    <w:rsid w:val="00817BFE"/>
    <w:rsid w:val="008352A8"/>
    <w:rsid w:val="008D19C4"/>
    <w:rsid w:val="008F11DA"/>
    <w:rsid w:val="009157AA"/>
    <w:rsid w:val="009C5373"/>
    <w:rsid w:val="009E36BA"/>
    <w:rsid w:val="00A65633"/>
    <w:rsid w:val="00A80A98"/>
    <w:rsid w:val="00C05845"/>
    <w:rsid w:val="00E22138"/>
    <w:rsid w:val="00EE4C3B"/>
    <w:rsid w:val="00F31D3F"/>
    <w:rsid w:val="00FD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0A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80A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80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A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0A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0A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80A9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80A98"/>
    <w:rPr>
      <w:color w:val="800080"/>
      <w:u w:val="single"/>
    </w:rPr>
  </w:style>
  <w:style w:type="character" w:customStyle="1" w:styleId="bard-text">
    <w:name w:val="bard-text"/>
    <w:basedOn w:val="a0"/>
    <w:rsid w:val="00A80A98"/>
  </w:style>
  <w:style w:type="character" w:customStyle="1" w:styleId="conversation-title-column">
    <w:name w:val="conversation-title-column"/>
    <w:basedOn w:val="a0"/>
    <w:rsid w:val="00A80A98"/>
  </w:style>
  <w:style w:type="character" w:customStyle="1" w:styleId="gds-title-m">
    <w:name w:val="gds-title-m"/>
    <w:basedOn w:val="a0"/>
    <w:rsid w:val="00A80A98"/>
  </w:style>
  <w:style w:type="character" w:customStyle="1" w:styleId="mdc-buttonlabel">
    <w:name w:val="mdc-button__label"/>
    <w:basedOn w:val="a0"/>
    <w:rsid w:val="00A80A98"/>
  </w:style>
  <w:style w:type="character" w:customStyle="1" w:styleId="mdc-list-itemcontent">
    <w:name w:val="mdc-list-item__content"/>
    <w:basedOn w:val="a0"/>
    <w:rsid w:val="00A80A98"/>
  </w:style>
  <w:style w:type="character" w:customStyle="1" w:styleId="mat-mdc-list-item-unscoped-content">
    <w:name w:val="mat-mdc-list-item-unscoped-content"/>
    <w:basedOn w:val="a0"/>
    <w:rsid w:val="00A80A98"/>
  </w:style>
  <w:style w:type="character" w:customStyle="1" w:styleId="gds-label-l">
    <w:name w:val="gds-label-l"/>
    <w:basedOn w:val="a0"/>
    <w:rsid w:val="00A80A98"/>
  </w:style>
  <w:style w:type="character" w:customStyle="1" w:styleId="bot-name">
    <w:name w:val="bot-name"/>
    <w:basedOn w:val="a0"/>
    <w:rsid w:val="00A80A98"/>
  </w:style>
  <w:style w:type="character" w:customStyle="1" w:styleId="cdk-visually-hidden">
    <w:name w:val="cdk-visually-hidden"/>
    <w:basedOn w:val="a0"/>
    <w:rsid w:val="00A80A98"/>
  </w:style>
  <w:style w:type="character" w:customStyle="1" w:styleId="location-clickable">
    <w:name w:val="location-clickable"/>
    <w:basedOn w:val="a0"/>
    <w:rsid w:val="00A80A98"/>
  </w:style>
  <w:style w:type="character" w:customStyle="1" w:styleId="location-footer-name">
    <w:name w:val="location-footer-name"/>
    <w:basedOn w:val="a0"/>
    <w:rsid w:val="00A80A98"/>
  </w:style>
  <w:style w:type="character" w:customStyle="1" w:styleId="location-footer-atl-text">
    <w:name w:val="location-footer-atl-text"/>
    <w:basedOn w:val="a0"/>
    <w:rsid w:val="00A80A98"/>
  </w:style>
  <w:style w:type="character" w:customStyle="1" w:styleId="location-buttons-dot">
    <w:name w:val="location-buttons-dot"/>
    <w:basedOn w:val="a0"/>
    <w:rsid w:val="00A80A98"/>
  </w:style>
  <w:style w:type="character" w:customStyle="1" w:styleId="update-location-text">
    <w:name w:val="update-location-text"/>
    <w:basedOn w:val="a0"/>
    <w:rsid w:val="00A80A98"/>
  </w:style>
  <w:style w:type="character" w:customStyle="1" w:styleId="user-query-container">
    <w:name w:val="user-query-container"/>
    <w:basedOn w:val="a0"/>
    <w:rsid w:val="00A80A98"/>
  </w:style>
  <w:style w:type="character" w:customStyle="1" w:styleId="user-query-bubble-with-background">
    <w:name w:val="user-query-bubble-with-background"/>
    <w:basedOn w:val="a0"/>
    <w:rsid w:val="00A80A98"/>
  </w:style>
  <w:style w:type="character" w:customStyle="1" w:styleId="horizontal-container">
    <w:name w:val="horizontal-container"/>
    <w:basedOn w:val="a0"/>
    <w:rsid w:val="00A80A98"/>
  </w:style>
  <w:style w:type="paragraph" w:customStyle="1" w:styleId="query-text-line">
    <w:name w:val="query-text-line"/>
    <w:basedOn w:val="a"/>
    <w:rsid w:val="00A80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80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ds-body-s">
    <w:name w:val="gds-body-s"/>
    <w:basedOn w:val="a"/>
    <w:rsid w:val="00A80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content">
    <w:name w:val="link-content"/>
    <w:basedOn w:val="a0"/>
    <w:rsid w:val="00A80A98"/>
  </w:style>
  <w:style w:type="paragraph" w:styleId="a6">
    <w:name w:val="Balloon Text"/>
    <w:basedOn w:val="a"/>
    <w:link w:val="a7"/>
    <w:uiPriority w:val="99"/>
    <w:semiHidden/>
    <w:unhideWhenUsed/>
    <w:rsid w:val="00633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32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0A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80A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80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A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0A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0A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80A9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80A98"/>
    <w:rPr>
      <w:color w:val="800080"/>
      <w:u w:val="single"/>
    </w:rPr>
  </w:style>
  <w:style w:type="character" w:customStyle="1" w:styleId="bard-text">
    <w:name w:val="bard-text"/>
    <w:basedOn w:val="a0"/>
    <w:rsid w:val="00A80A98"/>
  </w:style>
  <w:style w:type="character" w:customStyle="1" w:styleId="conversation-title-column">
    <w:name w:val="conversation-title-column"/>
    <w:basedOn w:val="a0"/>
    <w:rsid w:val="00A80A98"/>
  </w:style>
  <w:style w:type="character" w:customStyle="1" w:styleId="gds-title-m">
    <w:name w:val="gds-title-m"/>
    <w:basedOn w:val="a0"/>
    <w:rsid w:val="00A80A98"/>
  </w:style>
  <w:style w:type="character" w:customStyle="1" w:styleId="mdc-buttonlabel">
    <w:name w:val="mdc-button__label"/>
    <w:basedOn w:val="a0"/>
    <w:rsid w:val="00A80A98"/>
  </w:style>
  <w:style w:type="character" w:customStyle="1" w:styleId="mdc-list-itemcontent">
    <w:name w:val="mdc-list-item__content"/>
    <w:basedOn w:val="a0"/>
    <w:rsid w:val="00A80A98"/>
  </w:style>
  <w:style w:type="character" w:customStyle="1" w:styleId="mat-mdc-list-item-unscoped-content">
    <w:name w:val="mat-mdc-list-item-unscoped-content"/>
    <w:basedOn w:val="a0"/>
    <w:rsid w:val="00A80A98"/>
  </w:style>
  <w:style w:type="character" w:customStyle="1" w:styleId="gds-label-l">
    <w:name w:val="gds-label-l"/>
    <w:basedOn w:val="a0"/>
    <w:rsid w:val="00A80A98"/>
  </w:style>
  <w:style w:type="character" w:customStyle="1" w:styleId="bot-name">
    <w:name w:val="bot-name"/>
    <w:basedOn w:val="a0"/>
    <w:rsid w:val="00A80A98"/>
  </w:style>
  <w:style w:type="character" w:customStyle="1" w:styleId="cdk-visually-hidden">
    <w:name w:val="cdk-visually-hidden"/>
    <w:basedOn w:val="a0"/>
    <w:rsid w:val="00A80A98"/>
  </w:style>
  <w:style w:type="character" w:customStyle="1" w:styleId="location-clickable">
    <w:name w:val="location-clickable"/>
    <w:basedOn w:val="a0"/>
    <w:rsid w:val="00A80A98"/>
  </w:style>
  <w:style w:type="character" w:customStyle="1" w:styleId="location-footer-name">
    <w:name w:val="location-footer-name"/>
    <w:basedOn w:val="a0"/>
    <w:rsid w:val="00A80A98"/>
  </w:style>
  <w:style w:type="character" w:customStyle="1" w:styleId="location-footer-atl-text">
    <w:name w:val="location-footer-atl-text"/>
    <w:basedOn w:val="a0"/>
    <w:rsid w:val="00A80A98"/>
  </w:style>
  <w:style w:type="character" w:customStyle="1" w:styleId="location-buttons-dot">
    <w:name w:val="location-buttons-dot"/>
    <w:basedOn w:val="a0"/>
    <w:rsid w:val="00A80A98"/>
  </w:style>
  <w:style w:type="character" w:customStyle="1" w:styleId="update-location-text">
    <w:name w:val="update-location-text"/>
    <w:basedOn w:val="a0"/>
    <w:rsid w:val="00A80A98"/>
  </w:style>
  <w:style w:type="character" w:customStyle="1" w:styleId="user-query-container">
    <w:name w:val="user-query-container"/>
    <w:basedOn w:val="a0"/>
    <w:rsid w:val="00A80A98"/>
  </w:style>
  <w:style w:type="character" w:customStyle="1" w:styleId="user-query-bubble-with-background">
    <w:name w:val="user-query-bubble-with-background"/>
    <w:basedOn w:val="a0"/>
    <w:rsid w:val="00A80A98"/>
  </w:style>
  <w:style w:type="character" w:customStyle="1" w:styleId="horizontal-container">
    <w:name w:val="horizontal-container"/>
    <w:basedOn w:val="a0"/>
    <w:rsid w:val="00A80A98"/>
  </w:style>
  <w:style w:type="paragraph" w:customStyle="1" w:styleId="query-text-line">
    <w:name w:val="query-text-line"/>
    <w:basedOn w:val="a"/>
    <w:rsid w:val="00A80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80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ds-body-s">
    <w:name w:val="gds-body-s"/>
    <w:basedOn w:val="a"/>
    <w:rsid w:val="00A80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content">
    <w:name w:val="link-content"/>
    <w:basedOn w:val="a0"/>
    <w:rsid w:val="00A80A98"/>
  </w:style>
  <w:style w:type="paragraph" w:styleId="a6">
    <w:name w:val="Balloon Text"/>
    <w:basedOn w:val="a"/>
    <w:link w:val="a7"/>
    <w:uiPriority w:val="99"/>
    <w:semiHidden/>
    <w:unhideWhenUsed/>
    <w:rsid w:val="00633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32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1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92152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0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8487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99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29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219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811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6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29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34208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579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681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74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648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07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16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291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742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480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45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42986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20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175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19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47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8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245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29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329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253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66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7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357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7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59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148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211517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776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66184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353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444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85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70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801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75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862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422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523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560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577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42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490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2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6074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22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707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7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73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592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730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35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872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929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0977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05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331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29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06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14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34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161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965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402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70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98764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856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911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0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84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6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563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526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117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366301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1652331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941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8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74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70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960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02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616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652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333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301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39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683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85700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75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719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44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34310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97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620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79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298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539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598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154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031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679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0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53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58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080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326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734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1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813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4651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43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540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2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9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648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703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71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076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290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530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15593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13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4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6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99471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354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443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64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7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918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239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230383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2088903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2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5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0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29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9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5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0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72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8638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40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557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78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944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107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27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63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1967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93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589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44715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173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20100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830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2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69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1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879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59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45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9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75832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69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78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3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624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46892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84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184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00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41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86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68579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02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92875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77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950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83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77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70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7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08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19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326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35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877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59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77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60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2067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39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5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2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59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дроздова</dc:creator>
  <cp:lastModifiedBy>анастасия дроздова</cp:lastModifiedBy>
  <cp:revision>2</cp:revision>
  <cp:lastPrinted>2026-03-23T09:13:00Z</cp:lastPrinted>
  <dcterms:created xsi:type="dcterms:W3CDTF">2026-03-23T09:14:00Z</dcterms:created>
  <dcterms:modified xsi:type="dcterms:W3CDTF">2026-03-23T09:14:00Z</dcterms:modified>
</cp:coreProperties>
</file>